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EA" w:rsidRDefault="006234EA" w:rsidP="0062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  <w:proofErr w:type="spellStart"/>
      <w:r w:rsidRPr="006234EA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Квестовая</w:t>
      </w:r>
      <w:proofErr w:type="spellEnd"/>
      <w:r w:rsidRPr="006234EA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 xml:space="preserve"> игра</w:t>
      </w:r>
    </w:p>
    <w:p w:rsidR="006234EA" w:rsidRPr="006234EA" w:rsidRDefault="006234EA" w:rsidP="0062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«Остановка станции ВФСК ГТО»</w:t>
      </w:r>
    </w:p>
    <w:p w:rsidR="006234EA" w:rsidRPr="006234EA" w:rsidRDefault="006234EA" w:rsidP="004E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</w:pPr>
    </w:p>
    <w:p w:rsidR="006234EA" w:rsidRDefault="006234EA" w:rsidP="004E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Цель: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4E114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создание организационных и информационных условий для пробуждения интереса к физической культуре и спорту, интеллектуального и физического развития детей дошкольного возраста по средствам участия в подвижные игры.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4E1141" w:rsidRPr="00F21800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Задачи: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1. Обобщить знания детей об Олимпийских играх, о движении ВФСК ГТО.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2. Уточнить представления о символах, традициях и ценностях Олимпийского движения и движения ГТО.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3. Способствовать формированию интереса к занятиям физической культурой и спортом.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4. Развивать внимание, сообразительность, обогащать речь через активизацию новых слов.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Целевая аудитория: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дети подготовительных групп 6-7 лет.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proofErr w:type="gramStart"/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Материал к </w:t>
      </w:r>
      <w:proofErr w:type="spellStart"/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квестовой</w:t>
      </w:r>
      <w:proofErr w:type="spellEnd"/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 игре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гимнастические обручи; </w:t>
      </w:r>
      <w:proofErr w:type="spellStart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пазлы</w:t>
      </w:r>
      <w:proofErr w:type="spellEnd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видами спорта; карточки с видами спорта и спортивным инвентарем; загадки о видах спорта, олимпийском движении, движении ГТО; карточки с нормативами ВФСК ГТО;  картинки с символами Олимпийских игр (огонь, флаг), музыкальное сопровождение (гимн, песня:</w:t>
      </w:r>
      <w:proofErr w:type="gramEnd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</w:t>
      </w:r>
      <w:proofErr w:type="gramStart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Игры</w:t>
      </w:r>
      <w:proofErr w:type="gramEnd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которые мы заслужили», марш); игрушки талисманы Зимних Олимпийских игр Сочи 2014 (заяц, белый медведь, леопард); талисман Московской Олимпиады -80 (Мишка); талисманы ВФСК ГТО (леопард Вика, зайка Лиза, бурый медведь Потап, волчонок Макар, лиса Василиса) музыкальный центр; маршрутные листы команд; поощрительные карточки для оценки выполнения заданий.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4E1141" w:rsidRPr="00F21800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Ход мероприятия:</w:t>
      </w:r>
    </w:p>
    <w:p w:rsidR="004E1141" w:rsidRPr="004E1141" w:rsidRDefault="004E1141" w:rsidP="00F21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 Дети входят в зал под музыкальное сопровождение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Построение в одну шеренгу.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21800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Ведущий: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Внимание! Внимание! Начинаем наше мероприятие! Всех прошу встать. Равняйсь, смирно (дети стоят в одной шеренге.) Звучит гимн Российской Федерации в исполнении детского хора. </w:t>
      </w:r>
      <w:r w:rsidRPr="00753ABF">
        <w:rPr>
          <w:rFonts w:ascii="Times New Roman" w:eastAsia="Times New Roman" w:hAnsi="Times New Roman" w:cs="Times New Roman"/>
          <w:sz w:val="24"/>
          <w:szCs w:val="24"/>
        </w:rPr>
        <w:t>Сегодня мы открываем цикл мероприятий, посвященных 90-летию движения ВСФК ГТО.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Вам предстоит, по маршрутным листам, пройти по 4 станциям: </w:t>
      </w:r>
      <w:proofErr w:type="gramStart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Спортивной</w:t>
      </w:r>
      <w:proofErr w:type="gramEnd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, Олимпийской, Смекалистой и Логической, в том порядке, который указан в вашем маршрутном листе. На каждой станции вас встретит руководитель (представление руководителей станций) и расскажет о видах спорта, Олимпийском движении и движении ГТО. Они будут давать вам поощрительные карточки, по окончании игры у какой команды их окажется больше, тот и будет победителем.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Default="004E1141" w:rsidP="004E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</w:pPr>
      <w:r w:rsidRPr="00747F4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Капитаны команд! Получите маршрутные листы и отправляйтесь в путь!</w:t>
      </w:r>
    </w:p>
    <w:p w:rsidR="00747F44" w:rsidRPr="00747F44" w:rsidRDefault="00747F44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8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4E1141" w:rsidRPr="004E1141" w:rsidTr="004E1141"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747F44" w:rsidRDefault="00747F44" w:rsidP="004E114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Команда </w:t>
            </w:r>
            <w:r w:rsidR="004E1141" w:rsidRPr="00747F44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 «Теремок»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747F44" w:rsidRDefault="00747F44" w:rsidP="004E114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Команда </w:t>
            </w:r>
            <w:r w:rsidR="004E1141" w:rsidRPr="00747F44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 «Капельки»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747F44" w:rsidRDefault="00747F44" w:rsidP="004E114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Команда </w:t>
            </w:r>
            <w:r w:rsidR="004E1141" w:rsidRPr="00747F44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 «Ягодка»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747F44" w:rsidRDefault="00747F44" w:rsidP="004E114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Команда </w:t>
            </w:r>
            <w:r w:rsidR="004E1141" w:rsidRPr="00747F44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 «Кораблик»</w:t>
            </w:r>
          </w:p>
        </w:tc>
      </w:tr>
      <w:tr w:rsidR="004E1141" w:rsidRPr="004E1141" w:rsidTr="004E1141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«Олимпийская»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«Спортивная»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«Смекалистая»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</w:t>
            </w:r>
          </w:p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«Логическая»</w:t>
            </w:r>
          </w:p>
        </w:tc>
      </w:tr>
      <w:tr w:rsidR="004E1141" w:rsidRPr="004E1141" w:rsidTr="004E1141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«Спортивная»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«Олимпийская»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</w:t>
            </w:r>
          </w:p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«Логическая»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«Смекалистая»</w:t>
            </w:r>
          </w:p>
        </w:tc>
      </w:tr>
      <w:tr w:rsidR="004E1141" w:rsidRPr="004E1141" w:rsidTr="004E1141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</w:t>
            </w:r>
          </w:p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«Логическая»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«Смекалистая»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«Спортивная»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«Олимпийская»</w:t>
            </w:r>
          </w:p>
        </w:tc>
      </w:tr>
      <w:tr w:rsidR="004E1141" w:rsidRPr="004E1141" w:rsidTr="004E1141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«Смекалистая»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</w:t>
            </w:r>
          </w:p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«Логическая»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«Олимпийская»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Станция «Спортивная»</w:t>
            </w:r>
          </w:p>
        </w:tc>
      </w:tr>
    </w:tbl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4E1141" w:rsidRDefault="004E1141" w:rsidP="00747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7F44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lastRenderedPageBreak/>
        <w:t>Станция «Олимпийская»</w:t>
      </w:r>
      <w:r w:rsidR="00747F44">
        <w:rPr>
          <w:rFonts w:ascii="Arial" w:eastAsia="Times New Roman" w:hAnsi="Arial" w:cs="Arial"/>
          <w:i/>
          <w:color w:val="181818"/>
          <w:sz w:val="19"/>
          <w:szCs w:val="19"/>
        </w:rPr>
        <w:br/>
      </w:r>
      <w:r w:rsidRPr="0065259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станции «Олимпийская»</w:t>
      </w:r>
      <w:r w:rsidR="0065259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 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Здравствуйте, ребята!</w:t>
      </w:r>
    </w:p>
    <w:p w:rsidR="00F21800" w:rsidRPr="00747F44" w:rsidRDefault="00F21800" w:rsidP="00747F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На Олимпе в древнем мире</w:t>
      </w:r>
      <w:r w:rsidR="00F21800">
        <w:rPr>
          <w:rFonts w:ascii="Arial" w:eastAsia="Times New Roman" w:hAnsi="Arial" w:cs="Arial"/>
          <w:color w:val="181818"/>
          <w:sz w:val="19"/>
          <w:szCs w:val="19"/>
        </w:rPr>
        <w:t xml:space="preserve">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Греки поднимали гири,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Состязались в беге, силе,</w:t>
      </w:r>
      <w:r w:rsidR="00F21800">
        <w:rPr>
          <w:rFonts w:ascii="Arial" w:eastAsia="Times New Roman" w:hAnsi="Arial" w:cs="Arial"/>
          <w:color w:val="181818"/>
          <w:sz w:val="19"/>
          <w:szCs w:val="19"/>
        </w:rPr>
        <w:t xml:space="preserve">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Тяжести переносили.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И дарила им награды</w:t>
      </w:r>
      <w:r w:rsidR="00F21800">
        <w:rPr>
          <w:rFonts w:ascii="Arial" w:eastAsia="Times New Roman" w:hAnsi="Arial" w:cs="Arial"/>
          <w:color w:val="181818"/>
          <w:sz w:val="19"/>
          <w:szCs w:val="19"/>
        </w:rPr>
        <w:t xml:space="preserve"> </w:t>
      </w:r>
      <w:r w:rsidR="00F21800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ервая. (Олимпиада)</w:t>
      </w:r>
    </w:p>
    <w:p w:rsidR="004E1141" w:rsidRPr="00F21800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У Олимпийских игр есть свои символы 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— </w:t>
      </w:r>
      <w:r w:rsidRPr="00747F4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это огонь, флаг, гимн, клятва спортсменов и судий.</w:t>
      </w:r>
    </w:p>
    <w:p w:rsidR="004E1141" w:rsidRPr="004E1141" w:rsidRDefault="004E1141" w:rsidP="0038144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Олимпиада объединяет людей всех континентов Земли. На игры приезжают самые сильные спортсмены со всех континентов, помериться силами и каждая страна болеет за своих спортсменов.</w:t>
      </w:r>
    </w:p>
    <w:p w:rsidR="004E1141" w:rsidRPr="00980441" w:rsidRDefault="004E1141" w:rsidP="0038144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Олимпийский флаг. Посмотрите ребята, какого он цвета? Он белого цвета. Белый цвет символизирует мир во время проведения Олимпийских игр, а пять колец, сплетённых между собой – это символ дружбы спортсменов пяти континентов. На флаге у каждого континента есть свой цвет.</w:t>
      </w:r>
      <w:r w:rsidR="00747F44">
        <w:rPr>
          <w:rFonts w:ascii="Arial" w:eastAsia="Times New Roman" w:hAnsi="Arial" w:cs="Arial"/>
          <w:color w:val="181818"/>
          <w:sz w:val="19"/>
          <w:szCs w:val="19"/>
        </w:rPr>
        <w:br/>
      </w:r>
      <w:r w:rsidRPr="009804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 ребенок</w:t>
      </w:r>
    </w:p>
    <w:p w:rsidR="004E1141" w:rsidRPr="00747F44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747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Цвет травы, зеленый</w:t>
      </w:r>
      <w:r w:rsidR="00747F44" w:rsidRPr="00747F44">
        <w:rPr>
          <w:rFonts w:ascii="Arial" w:eastAsia="Times New Roman" w:hAnsi="Arial" w:cs="Arial"/>
          <w:i/>
          <w:color w:val="181818"/>
          <w:sz w:val="19"/>
          <w:szCs w:val="19"/>
        </w:rPr>
        <w:t xml:space="preserve"> </w:t>
      </w:r>
      <w:r w:rsidRPr="00747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цвет –</w:t>
      </w:r>
      <w:r w:rsidR="00747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747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 </w:t>
      </w:r>
      <w:r w:rsidRPr="00747F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Австралии</w:t>
      </w:r>
      <w:r w:rsidRPr="00747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привет.</w:t>
      </w:r>
    </w:p>
    <w:p w:rsidR="004E1141" w:rsidRPr="009804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804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 ребенок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востоке рано</w:t>
      </w:r>
      <w:r w:rsidR="00747F44" w:rsidRPr="00980441">
        <w:rPr>
          <w:rFonts w:ascii="Arial" w:eastAsia="Times New Roman" w:hAnsi="Arial" w:cs="Arial"/>
          <w:i/>
          <w:color w:val="181818"/>
          <w:sz w:val="19"/>
          <w:szCs w:val="19"/>
        </w:rPr>
        <w:t xml:space="preserve"> </w:t>
      </w:r>
      <w:r w:rsidR="00747F44"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олнце окна золотит.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Потому то</w:t>
      </w:r>
      <w:r w:rsidR="00747F44"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r w:rsidR="00747F44" w:rsidRPr="00980441">
        <w:rPr>
          <w:rFonts w:ascii="Arial" w:eastAsia="Times New Roman" w:hAnsi="Arial" w:cs="Arial"/>
          <w:i/>
          <w:color w:val="181818"/>
          <w:sz w:val="19"/>
          <w:szCs w:val="19"/>
        </w:rPr>
        <w:t xml:space="preserve"> 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желтый цвет –</w:t>
      </w:r>
      <w:r w:rsidR="00747F44" w:rsidRPr="00980441">
        <w:rPr>
          <w:rFonts w:ascii="Arial" w:eastAsia="Times New Roman" w:hAnsi="Arial" w:cs="Arial"/>
          <w:i/>
          <w:color w:val="181818"/>
          <w:sz w:val="19"/>
          <w:szCs w:val="19"/>
        </w:rPr>
        <w:t xml:space="preserve"> </w:t>
      </w:r>
      <w:r w:rsidR="00747F44"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э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 </w:t>
      </w:r>
      <w:r w:rsidRPr="009804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Азии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привет!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9804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3 ребенок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Знают все, что черный цвет</w:t>
      </w:r>
      <w:r w:rsidR="00747F44" w:rsidRPr="00980441">
        <w:rPr>
          <w:rFonts w:ascii="Arial" w:eastAsia="Times New Roman" w:hAnsi="Arial" w:cs="Arial"/>
          <w:i/>
          <w:color w:val="181818"/>
          <w:sz w:val="19"/>
          <w:szCs w:val="19"/>
        </w:rPr>
        <w:t xml:space="preserve"> 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="00747F44"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нойной </w:t>
      </w:r>
      <w:r w:rsidRPr="009804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Африки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привет.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9804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4 ребенок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9804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Америке 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негоже</w:t>
      </w:r>
      <w:r w:rsidR="00980441" w:rsidRPr="00980441">
        <w:rPr>
          <w:rFonts w:ascii="Arial" w:eastAsia="Times New Roman" w:hAnsi="Arial" w:cs="Arial"/>
          <w:i/>
          <w:color w:val="181818"/>
          <w:sz w:val="19"/>
          <w:szCs w:val="19"/>
        </w:rPr>
        <w:t xml:space="preserve"> </w:t>
      </w:r>
      <w:r w:rsidR="00980441"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ыть без собственных примет,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Красный цвет – вам шлет привет.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9804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5 ребенок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 Европы дружбы тропы</w:t>
      </w:r>
      <w:r w:rsidR="00980441" w:rsidRPr="00980441">
        <w:rPr>
          <w:rFonts w:ascii="Arial" w:eastAsia="Times New Roman" w:hAnsi="Arial" w:cs="Arial"/>
          <w:i/>
          <w:color w:val="181818"/>
          <w:sz w:val="19"/>
          <w:szCs w:val="19"/>
        </w:rPr>
        <w:t xml:space="preserve">, </w:t>
      </w:r>
      <w:r w:rsidR="00980441"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нам спешат – препятствий нет!</w:t>
      </w:r>
    </w:p>
    <w:p w:rsidR="004E1141" w:rsidRPr="009804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какой же цвет Европы?</w:t>
      </w:r>
      <w:r w:rsidR="00980441" w:rsidRPr="00980441">
        <w:rPr>
          <w:rFonts w:ascii="Arial" w:eastAsia="Times New Roman" w:hAnsi="Arial" w:cs="Arial"/>
          <w:i/>
          <w:color w:val="181818"/>
          <w:sz w:val="19"/>
          <w:szCs w:val="19"/>
        </w:rPr>
        <w:t xml:space="preserve"> </w:t>
      </w:r>
      <w:r w:rsidRPr="00980441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Голубой </w:t>
      </w:r>
      <w:r w:rsidRPr="0098044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 xml:space="preserve">Европы </w:t>
      </w:r>
      <w:r w:rsidRPr="00980441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цвет.</w:t>
      </w:r>
    </w:p>
    <w:p w:rsidR="004E1141" w:rsidRPr="009804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  </w:t>
      </w:r>
      <w:r w:rsidRPr="0098044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Разминка: </w:t>
      </w:r>
      <w:r w:rsidRP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Любой спортивный праздник начинается с разминки, поэтому: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Команда в одну шеренгу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Становись! Равняйсь! Смирно! На первый, второй, третий рассчитайсь! Первые номера – 6 шагов вперед, вторые 2 номера 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2 шага вперед, 3 номера   - 2 шага назад.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 сейчас мы с вами разомнемся (звучит музыка марш 1/8) с помощью </w:t>
      </w:r>
      <w:proofErr w:type="gramStart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танцевального</w:t>
      </w:r>
      <w:proofErr w:type="gramEnd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флеш</w:t>
      </w:r>
      <w:r w:rsidR="0038144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ь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38144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моба.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980441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1 движение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8 раз. </w:t>
      </w:r>
      <w:r w:rsidR="00980441" w:rsidRPr="00381447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«Звездочка»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И. п.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ноги вместе, руки по швам. Выполняем прыжок – ноги врозь, руки – х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>лопок над головой через стороны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="00980441">
        <w:rPr>
          <w:rFonts w:ascii="Arial" w:eastAsia="Times New Roman" w:hAnsi="Arial" w:cs="Arial"/>
          <w:color w:val="181818"/>
          <w:sz w:val="19"/>
          <w:szCs w:val="19"/>
        </w:rPr>
        <w:br/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980441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2 движение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-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8 раз.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И.п.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ноги вместе, руки по швам. Выполняем пружинистое движение ногой в одну сторону, руки – сгибаем в локтях и поднимаем к плечам, потом исходное положени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>е и то же самое в другую сторону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980441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3 движение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– 8 раз. </w:t>
      </w:r>
      <w:r w:rsidR="00980441" w:rsidRPr="00381447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«Защита»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И.п.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ноги вместе, руки по швам. Выполняем пружинистое движение ногой в одну сторону, руки – сгибаем в локтях и поднимаем к плечам, потом исходное положени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>е и то же самое в другую сторону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Построение в одну шеренгу, идем по кругу и делаем перестроение в колонну по</w:t>
      </w:r>
      <w:r w:rsidR="009804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двое.  Колонны смыкаются и далее идет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Pr="00652594" w:rsidRDefault="009804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65259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Эстафета </w:t>
      </w:r>
      <w:r w:rsidR="004E1141" w:rsidRPr="0065259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 «Перейти болото»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Каждой подгруппе ко</w:t>
      </w:r>
      <w:r w:rsidR="00652594">
        <w:rPr>
          <w:rFonts w:ascii="Times New Roman" w:eastAsia="Times New Roman" w:hAnsi="Times New Roman" w:cs="Times New Roman"/>
          <w:color w:val="181818"/>
          <w:sz w:val="24"/>
          <w:szCs w:val="24"/>
        </w:rPr>
        <w:t>манды дается по 2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обруча</w:t>
      </w:r>
      <w:r w:rsidR="00652594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каждый участник команды передвигается, находясь в обруче, кладя вперед второй обруч. Назад просто бежит.</w:t>
      </w:r>
    </w:p>
    <w:p w:rsidR="004E1141" w:rsidRPr="00381447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3814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81447">
        <w:rPr>
          <w:rFonts w:ascii="Times New Roman" w:eastAsia="Times New Roman" w:hAnsi="Times New Roman" w:cs="Times New Roman"/>
          <w:bCs/>
          <w:sz w:val="24"/>
          <w:szCs w:val="24"/>
        </w:rPr>
        <w:t>Руководитель станции записывает время</w:t>
      </w:r>
      <w:r w:rsidR="00652594" w:rsidRPr="003814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8144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поощрительны карточках каждой подгруппы команды.</w:t>
      </w:r>
    </w:p>
    <w:p w:rsidR="004E1141" w:rsidRPr="00652594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652594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Задание выполнено. Переход на следующую станцию.</w:t>
      </w:r>
    </w:p>
    <w:p w:rsidR="004E1141" w:rsidRPr="00F21800" w:rsidRDefault="004E1141" w:rsidP="00F21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</w:t>
      </w:r>
      <w:r w:rsidRPr="00652594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Станция «Спортивная»</w:t>
      </w:r>
    </w:p>
    <w:p w:rsidR="004E1141" w:rsidRPr="004E1141" w:rsidRDefault="004E1141" w:rsidP="00F21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65259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</w:t>
      </w:r>
      <w:r w:rsidR="00652594" w:rsidRPr="00652594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уководитель станции «Спортивная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»: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Здравствуйте, ребята!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Сегодня мы с вами поговорим о комплексе ГТО.</w:t>
      </w:r>
    </w:p>
    <w:p w:rsidR="004E1141" w:rsidRPr="00652594" w:rsidRDefault="004E1141" w:rsidP="004E11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комплекса началось в 1930 году по инициативе комсомольских организаций. Газета «Комсомольская правда» опубликовала статью с призывом ввести испытания на уровне</w:t>
      </w:r>
      <w:r w:rsidR="006525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25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всесоюзных</w:t>
      </w:r>
      <w:proofErr w:type="gramEnd"/>
      <w:r w:rsidRPr="006525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предлагали установить критерий для оценки физического состояние и здоровья граждан СССР, а уложившихся в нормативы было решено награждать нагрудными значками</w:t>
      </w:r>
      <w:r w:rsidRPr="004E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C54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 марте 1931 года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 она увидела свет и была утверждена правительством.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Изначально значки вручались женщинам и мужчинам </w:t>
      </w:r>
      <w:r w:rsidRPr="006C54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старше 17 и 18 лет.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проводились как в городах, так и в сёлах. Нормы ГТО стали обязательными для работников крупных предприятий и организаций. Руководство обязывало сдавать их. Для особо отличившихся граждан вводились всяческие виды поощрения. Нормативы были общедоступными. Польза занятий спортом была очевидна, и в ней никто не сомневался. Комплекс стал популярным и среди взрослого населения, и среди молодёжи</w:t>
      </w:r>
      <w:r w:rsidRPr="004E1141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Имеющие значок молодые люди получали льготы при поступлении в специализированные учебные заведения с физкультурным уклоном, а также имели преимущественное право для участия в различных спортивных праздниках, мероприятиях, состязаниях на союзном и даже международном уровне.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Нормативы комплекса ГТО подвергались изменениям неоднократно. Одно из крупнейших изм</w:t>
      </w:r>
      <w:r w:rsidR="00AD3746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енений была внесено в 1972 году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1141" w:rsidRDefault="004E1141" w:rsidP="004E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С началом перестройки и развалом Советского Союза в 1991 году про систему ГТО забыли. Стали меньше уделять внимания физической подготовке.</w:t>
      </w:r>
    </w:p>
    <w:p w:rsidR="00F21800" w:rsidRPr="004E1141" w:rsidRDefault="00F21800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</w:p>
    <w:p w:rsidR="004E1141" w:rsidRPr="00F21800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="00F21800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Виды</w:t>
      </w:r>
      <w:r w:rsidRPr="006C54FC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 xml:space="preserve"> упражнений ВФСК ГТО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:</w:t>
      </w:r>
      <w:r w:rsidRPr="004E1141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28"/>
          <w:szCs w:val="28"/>
        </w:rPr>
        <w:t>(</w:t>
      </w:r>
      <w:r w:rsidRPr="006C54FC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Показ карточек видов упражнений)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6C54FC">
        <w:rPr>
          <w:rFonts w:ascii="Times New Roman" w:eastAsia="Times New Roman" w:hAnsi="Times New Roman" w:cs="Times New Roman"/>
          <w:color w:val="181818"/>
          <w:sz w:val="24"/>
          <w:szCs w:val="24"/>
        </w:rPr>
        <w:t>Дети, видя карточку</w:t>
      </w:r>
      <w:r w:rsidR="006C54FC" w:rsidRPr="006C54FC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6C54F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озвучивают вид упражнения</w:t>
      </w:r>
      <w:r w:rsidRPr="004E1141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Наклон вперед из положения</w:t>
      </w:r>
      <w:r w:rsidR="006C54FC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стоя на гимнастической скамье (</w:t>
      </w:r>
      <w:proofErr w:type="gramStart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см</w:t>
      </w:r>
      <w:proofErr w:type="gramEnd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)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r w:rsidR="006C54F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однимание туловища из положения,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лежа на спине (1 мин.)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Подтягивание на высокой перекладине, низкой перекладине, отжимание, </w:t>
      </w:r>
    </w:p>
    <w:p w:rsidR="004E1141" w:rsidRPr="00F21800" w:rsidRDefault="004E1141" w:rsidP="00F218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6C54FC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станции: Ну а теперь немного поиграем.</w:t>
      </w:r>
    </w:p>
    <w:p w:rsidR="004E1141" w:rsidRPr="006F62A2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6F62A2">
        <w:rPr>
          <w:rFonts w:ascii="Times New Roman" w:eastAsia="Times New Roman" w:hAnsi="Times New Roman" w:cs="Times New Roman"/>
          <w:sz w:val="24"/>
          <w:szCs w:val="24"/>
        </w:rPr>
        <w:t>         Я даю вам 3 карточки, на которых написан вид спорта, а вы из других полученных карточек со спортивным оборудованием относите их к тому виду спорта, к которому они принадлежат:</w:t>
      </w:r>
    </w:p>
    <w:p w:rsidR="004E1141" w:rsidRPr="006C54FC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6C54FC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станции смотрит правильность соотнесения карточек и дает поощрительные карточки за каждый правильный набор.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6C54FC" w:rsidRDefault="004E1141" w:rsidP="006C5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6C54FC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Задание выполнено. Переход на следующую станцию.</w:t>
      </w:r>
    </w:p>
    <w:p w:rsidR="006C54FC" w:rsidRDefault="006C54FC" w:rsidP="006C5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</w:p>
    <w:p w:rsidR="006C54FC" w:rsidRDefault="006C54FC" w:rsidP="006C5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</w:p>
    <w:p w:rsidR="006C54FC" w:rsidRDefault="006C54FC" w:rsidP="006C5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</w:p>
    <w:p w:rsidR="006C54FC" w:rsidRDefault="006C54FC" w:rsidP="006C5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bookmarkStart w:id="0" w:name="_GoBack"/>
      <w:bookmarkEnd w:id="0"/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F21800" w:rsidRDefault="00F21800" w:rsidP="006C5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4E1141" w:rsidRPr="006C54FC" w:rsidRDefault="004E1141" w:rsidP="006C5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6C54FC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lastRenderedPageBreak/>
        <w:t>Станция «Смекалистая»</w:t>
      </w:r>
    </w:p>
    <w:p w:rsidR="004E1141" w:rsidRPr="004E1141" w:rsidRDefault="004E1141" w:rsidP="006C5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6C54FC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станции «Смекалистая»</w:t>
      </w:r>
      <w:r w:rsidR="006C54FC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Здравствуйте, ребята!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 Поговорим с вами о Комплекс ГТО, который начал свою работу в 1931 просуществовал до 1991 года.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Новое — это хорошо забытое старое. Прекрасные начинания не канули в Лету. В марте 2014 года Президент Российской Федерации подписал Указ о распространении системы на всей территории России.</w:t>
      </w:r>
      <w:r w:rsidR="006335BA" w:rsidRPr="00633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3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ввели его в действие 1 сентября 2014 года. </w:t>
      </w:r>
      <w:r w:rsidR="006335BA"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  решено максимально</w:t>
      </w:r>
      <w:r w:rsidR="00453A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вовлечь в движение население всех возрастных групп.  Это стало вторым рождением комплекса ГТО. Чтобы повысить мотивацию было предложено ввести специальные бонусы для </w:t>
      </w:r>
      <w:proofErr w:type="gramStart"/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сдавших</w:t>
      </w:r>
      <w:proofErr w:type="gramEnd"/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нормативы ГТО. В выполнении нормативов участвуют граждане России от 6 лет и старше 70 лет.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желающий может протестировать себя в следующих видах спорта: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Wingdings" w:eastAsia="Times New Roman" w:hAnsi="Wingdings" w:cs="Arial"/>
          <w:color w:val="181818"/>
          <w:sz w:val="20"/>
          <w:szCs w:val="20"/>
        </w:rPr>
        <w:t>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спринтерский бег;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Wingdings" w:eastAsia="Times New Roman" w:hAnsi="Wingdings" w:cs="Arial"/>
          <w:color w:val="181818"/>
          <w:sz w:val="20"/>
          <w:szCs w:val="20"/>
        </w:rPr>
        <w:t>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кросс на длинные и средние дистанции;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Wingdings" w:eastAsia="Times New Roman" w:hAnsi="Wingdings" w:cs="Arial"/>
          <w:color w:val="181818"/>
          <w:sz w:val="20"/>
          <w:szCs w:val="20"/>
        </w:rPr>
        <w:t>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прыжки;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Wingdings" w:eastAsia="Times New Roman" w:hAnsi="Wingdings" w:cs="Arial"/>
          <w:color w:val="181818"/>
          <w:sz w:val="20"/>
          <w:szCs w:val="20"/>
        </w:rPr>
        <w:t>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подтягивания или отжимания;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Wingdings" w:eastAsia="Times New Roman" w:hAnsi="Wingdings" w:cs="Arial"/>
          <w:color w:val="181818"/>
          <w:sz w:val="20"/>
          <w:szCs w:val="20"/>
        </w:rPr>
        <w:t>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плавание;</w:t>
      </w:r>
    </w:p>
    <w:p w:rsidR="004E1141" w:rsidRPr="004E1141" w:rsidRDefault="004E1141" w:rsidP="004E1141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Wingdings" w:eastAsia="Times New Roman" w:hAnsi="Wingdings" w:cs="Arial"/>
          <w:color w:val="181818"/>
          <w:sz w:val="20"/>
          <w:szCs w:val="20"/>
        </w:rPr>
        <w:t></w:t>
      </w:r>
      <w:r w:rsidRPr="004E114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4E1141">
        <w:rPr>
          <w:rFonts w:ascii="Times New Roman" w:eastAsia="Times New Roman" w:hAnsi="Times New Roman" w:cs="Times New Roman"/>
          <w:color w:val="181818"/>
          <w:sz w:val="14"/>
        </w:rPr>
        <w:t>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лыжные гонки.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виде установлен свой норматив. Он требует определенной физической подготовки. Нормы немного отличаются от прошлых советских стандартов. Но ведь и цель современного комплекса ГТО совершенно другая: оно возродилось для оздоровления нации. Одновременно движение играет развлекательную роль.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81818"/>
          <w:sz w:val="19"/>
          <w:szCs w:val="19"/>
        </w:rPr>
      </w:pPr>
      <w:r w:rsidRPr="00453A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Заключение</w:t>
      </w:r>
      <w:r w:rsidRPr="004E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</w:rPr>
        <w:t>хочу сказать, что задами комплекса — ГТО - это повышение интереса к занятиям спорта и улучшение здоровья всех участников комплекса.</w:t>
      </w:r>
    </w:p>
    <w:p w:rsidR="004E1141" w:rsidRPr="00453AAA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453AA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станции: Ну а теперь давайте разгадаем загадки, посвященные СПОРТУ</w:t>
      </w:r>
    </w:p>
    <w:p w:rsidR="004E1141" w:rsidRPr="00453AAA" w:rsidRDefault="004E1141" w:rsidP="004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53AA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 </w:t>
      </w:r>
    </w:p>
    <w:tbl>
      <w:tblPr>
        <w:tblW w:w="8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4441"/>
      </w:tblGrid>
      <w:tr w:rsidR="004E1141" w:rsidRPr="004E1141" w:rsidTr="004E1141"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53AAA" w:rsidRDefault="004E1141" w:rsidP="004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 w:rsidRPr="00453AAA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ЗИМНИЕ ВИДЫ СПОРТА</w:t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Очень трудно быть, не спорьте,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Самым</w:t>
            </w:r>
            <w:proofErr w:type="gramEnd"/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метким в этом спорте.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Просто мчаться по лыжне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То под силу даже мне.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Сам попробуй бегать день,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 потом попасть в мишень,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Лежа навзничь, из винтовки.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Тут нельзя без тренировки!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 мишень тебе не слон.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Спорт зовётся </w:t>
            </w:r>
            <w:r w:rsidRPr="00381447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  <w:t>… </w:t>
            </w:r>
            <w:r w:rsidRPr="00381447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(Биатлон)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льду танцует фигурист,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Кружится, как осенний лист.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Он исполняет пируэт,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Потом двойной тулуп.… Ах, нет!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Не в шубе он, легко одет.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 вот на льду теперь дуэт.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Эх, хорошо катаются!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Зал затаил дыхание.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Вид спорта называется</w:t>
            </w:r>
            <w:r w:rsidRPr="004E11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… </w:t>
            </w:r>
            <w:r w:rsidRPr="00381447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(Ф</w:t>
            </w:r>
            <w:r w:rsidR="00381447" w:rsidRPr="00381447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/</w:t>
            </w:r>
            <w:r w:rsidRPr="00381447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 катание</w:t>
            </w:r>
            <w:r w:rsidRPr="004E11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)</w:t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381447" w:rsidRDefault="004E1141" w:rsidP="00D7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Мчаться вниз по снежным склонам –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Очень мужестве</w:t>
            </w:r>
            <w:r w:rsidR="003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нный спорт!</w:t>
            </w:r>
            <w:r w:rsidR="00381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поможет чемпионам в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этом спорте 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3814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...</w:t>
            </w:r>
            <w:r w:rsidR="00381447" w:rsidRPr="0038144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(Сноуборд)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096426" w:rsidRDefault="004E1141" w:rsidP="00381447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181818"/>
                <w:sz w:val="19"/>
                <w:szCs w:val="19"/>
              </w:rPr>
            </w:pPr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Посмотрите: лыжник мчится,</w:t>
            </w:r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потом летит как птица,</w:t>
            </w:r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Совершив прыжок с вершин. </w:t>
            </w:r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помог ему... </w:t>
            </w:r>
            <w:proofErr w:type="gramStart"/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381447"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Трамплин.</w:t>
            </w:r>
            <w:proofErr w:type="gramEnd"/>
            <w:r w:rsidR="00381447"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</w:t>
            </w:r>
            <w:proofErr w:type="gramEnd"/>
            <w:r w:rsidR="00381447"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/ с трамплина)</w:t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Мы не только летом рады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Встретиться с олимпиадой.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Можем видеть лишь зимой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Слалом, биатлон, бобслей,</w:t>
            </w:r>
          </w:p>
          <w:p w:rsidR="00D706A3" w:rsidRDefault="00D706A3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На площадке </w:t>
            </w:r>
            <w:r w:rsidR="004E1141"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ледяной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</w:t>
            </w:r>
            <w:r w:rsidR="004E1141"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влекательный</w:t>
            </w:r>
            <w:proofErr w:type="gramEnd"/>
            <w:r w:rsidR="004E1141"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="004E1141" w:rsidRPr="004E114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  <w:p w:rsidR="004E1141" w:rsidRPr="00D706A3" w:rsidRDefault="00D706A3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</w:pP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 xml:space="preserve">                                          </w:t>
            </w:r>
            <w:r w:rsidR="004E1141"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(Хоккей)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181818"/>
                <w:sz w:val="19"/>
                <w:szCs w:val="19"/>
              </w:rPr>
            </w:pPr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ребята у меня</w:t>
            </w:r>
            <w:proofErr w:type="gramStart"/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серебряных коня.</w:t>
            </w:r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Езжу сразу на обоих</w:t>
            </w:r>
            <w:r w:rsidRPr="0009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Что за кони у меня? 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(Коньки)</w:t>
            </w:r>
            <w:r w:rsidRPr="004E114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</w:r>
            <w:r w:rsidRPr="004E114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Лыжнику пройти их надо.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победу ждёт награда,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Хлынут поздравленья валом.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Этот спорт зовётся </w:t>
            </w:r>
            <w:r w:rsidRPr="00D706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…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(Слалом)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A3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этот спорт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много слышал: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Воздушный акробат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лыжах.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1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(Фристайл)</w:t>
            </w: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4E1141" w:rsidRPr="004E1141" w:rsidTr="00D706A3">
        <w:trPr>
          <w:trHeight w:val="14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A3" w:rsidRDefault="00D706A3" w:rsidP="004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</w:rPr>
            </w:pPr>
          </w:p>
          <w:p w:rsidR="004E1141" w:rsidRPr="00D706A3" w:rsidRDefault="004E1141" w:rsidP="004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lastRenderedPageBreak/>
              <w:t>ЛЕТНИЕ ВИДЫ СПОРТА</w:t>
            </w:r>
          </w:p>
        </w:tc>
      </w:tr>
      <w:tr w:rsidR="00D706A3" w:rsidRPr="004E1141" w:rsidTr="00D706A3">
        <w:trPr>
          <w:trHeight w:val="253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A3" w:rsidRDefault="00D706A3" w:rsidP="004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</w:rPr>
            </w:pP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 кольца, площадка, мяч.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очередной свой матч</w:t>
            </w:r>
            <w:proofErr w:type="gramStart"/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обрались из разных школ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Мы, сразиться в</w:t>
            </w:r>
            <w:r w:rsidRPr="00D706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...</w:t>
            </w:r>
            <w:r w:rsidRPr="00D706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баскетбол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ударами ракетки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Волан бросают через сетку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Соперники из двух сторон,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знают, это...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бадминтон</w:t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A3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Спортсмен подходит к штанге,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гриф ее берет.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Качнет снаряд вперед – назад,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вот снаряд вверху – вес взят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11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тяжелая атлетика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ладони без оглядки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сетку для посадки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На, чужой команды, пол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Мяч летит, то...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волейбол</w:t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D706A3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спешу на тренировку,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кимоно сражаюсь ловко.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Чёрный пояс нужен мне,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Ведь люблю я …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каратэ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Лента, мяч, бревно и брусья,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Кольца с ними рядом.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Перечислить не берусь я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Множество снарядов.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Красоту и пластик дарит 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нам…</w:t>
            </w:r>
            <w:r w:rsidRPr="004E11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гимнастика</w:t>
            </w:r>
          </w:p>
        </w:tc>
      </w:tr>
      <w:tr w:rsidR="004E1141" w:rsidRPr="004E1141" w:rsidTr="004E1141">
        <w:tc>
          <w:tcPr>
            <w:tcW w:w="9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D706A3" w:rsidRDefault="004E1141" w:rsidP="004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ВФСК ГТО</w:t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Силачом я стать решил,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силачу я поспешил: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Расскажите вот о чем,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 вы стали силачом?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Улыбнулся он в ответ: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Очень просто. Много лет,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Ежедневно, встав с постели,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Поднимаю я ... 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(Гантели)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Зеленый луг,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Сто скамеек вокруг,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ворот до ворот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Бойко бегает народ.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воротах этих</w:t>
            </w:r>
            <w:r w:rsidR="00D7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Рыбацкие сети 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(Стадион)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1141" w:rsidRPr="004E1141" w:rsidTr="004E1141">
        <w:tc>
          <w:tcPr>
            <w:tcW w:w="4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лежать совсем не хочет.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бросить, он подскочит.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Чуть ударишь, сразу вскачь,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Ну, конечно – это </w:t>
            </w:r>
            <w:r w:rsidRPr="00D706A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... 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(Мяч)</w:t>
            </w:r>
            <w:r w:rsidRPr="004E1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Спорт на свете есть такой,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Популярен он зимой.</w:t>
            </w:r>
          </w:p>
          <w:p w:rsidR="004E1141" w:rsidRPr="004E1141" w:rsidRDefault="004E1141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 полозьях ты бежишь,</w:t>
            </w:r>
          </w:p>
          <w:p w:rsidR="00D706A3" w:rsidRDefault="00D706A3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 соперником спешишь </w:t>
            </w:r>
          </w:p>
          <w:p w:rsidR="004E1141" w:rsidRPr="00D706A3" w:rsidRDefault="00D706A3" w:rsidP="004E11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                 </w:t>
            </w:r>
            <w:r w:rsidR="004E1141" w:rsidRPr="004E11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(Лыжные гонки</w:t>
            </w:r>
            <w:r w:rsidR="004E1141" w:rsidRPr="00D706A3">
              <w:rPr>
                <w:rFonts w:ascii="Times New Roman" w:eastAsia="Times New Roman" w:hAnsi="Times New Roman" w:cs="Times New Roman"/>
                <w:b/>
                <w:bCs/>
                <w:i/>
                <w:color w:val="181818"/>
                <w:sz w:val="24"/>
                <w:szCs w:val="24"/>
              </w:rPr>
              <w:t>)</w:t>
            </w:r>
          </w:p>
        </w:tc>
      </w:tr>
    </w:tbl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4E1141" w:rsidRPr="00453AAA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53AA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станции за правильный ответ дает поощрительные карточки.</w:t>
      </w:r>
    </w:p>
    <w:p w:rsidR="004E1141" w:rsidRPr="00453AAA" w:rsidRDefault="00453AAA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53AA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З</w:t>
      </w:r>
      <w:r w:rsidR="004E1141" w:rsidRPr="00453AA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адание выполнено. Переход на следующую станцию.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165A0B" w:rsidRDefault="00165A0B" w:rsidP="00453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</w:pPr>
    </w:p>
    <w:p w:rsidR="004E1141" w:rsidRPr="00453AAA" w:rsidRDefault="004E1141" w:rsidP="00453AA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53AAA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</w:rPr>
        <w:t>Станция «Логическая»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53AA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станции «Смекалистая</w:t>
      </w:r>
      <w:r w:rsidRPr="004E114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»</w:t>
      </w:r>
      <w:r w:rsidR="00453A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Здравствуйте, ребята!</w:t>
      </w:r>
    </w:p>
    <w:p w:rsidR="004E1141" w:rsidRPr="004E1141" w:rsidRDefault="004E1141" w:rsidP="00453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Впервые в современное время Олимпиада состоялась 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 апреля 1896 года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, она прошла</w:t>
      </w:r>
      <w:r w:rsidR="00453AAA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</w:t>
      </w:r>
      <w:r w:rsidR="00453A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4E11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Афинах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и в ней приняло участие 14 стран и 240спортсменов.</w:t>
      </w:r>
    </w:p>
    <w:p w:rsidR="004E1141" w:rsidRPr="00453AAA" w:rsidRDefault="004E1141" w:rsidP="004E114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территории нашей страны Олимпийские игры впервые прошли в 1980 году в Москве. Это была </w:t>
      </w:r>
      <w:r w:rsidRPr="00453AAA">
        <w:rPr>
          <w:rFonts w:ascii="Times New Roman" w:eastAsia="Times New Roman" w:hAnsi="Times New Roman" w:cs="Times New Roman"/>
          <w:b/>
          <w:i/>
          <w:color w:val="181818"/>
          <w:sz w:val="20"/>
          <w:szCs w:val="20"/>
        </w:rPr>
        <w:t>ЛЕТНЯЯ ОЛИМПИАДА.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Тогда наша страна называлась Союз Советских Социалистических Республик (СССР). Талисманом Олимпиады стал </w:t>
      </w:r>
      <w:r w:rsidRPr="00453AA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бурый медвежонок Миша.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России Олимпийские игры прошли в 2014 году в Сочи. Это была </w:t>
      </w:r>
      <w:r w:rsidRPr="00453AAA">
        <w:rPr>
          <w:rFonts w:ascii="Times New Roman" w:eastAsia="Times New Roman" w:hAnsi="Times New Roman" w:cs="Times New Roman"/>
          <w:b/>
          <w:i/>
          <w:color w:val="181818"/>
          <w:sz w:val="20"/>
          <w:szCs w:val="20"/>
        </w:rPr>
        <w:t>ЗИМНЯЯ ОЛИМПИАДА.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Талисманами Олимпиады стали: </w:t>
      </w:r>
      <w:r w:rsidRPr="00453AA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заяц, белый медведь, леопард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Как Олимпиада бывает зимняя и летняя, так и виды спорта подразделяются </w:t>
      </w:r>
      <w:proofErr w:type="gramStart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proofErr w:type="gramEnd"/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летние и зимние.  Я вам покажу карточки, а вы скажите</w:t>
      </w:r>
      <w:r w:rsidR="00453AAA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 каким вида спорта относится этот вид спорта.</w:t>
      </w:r>
    </w:p>
    <w:p w:rsidR="004E1141" w:rsidRPr="00453AAA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453AAA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Руководитель показывает карточки.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Спортивная физкультминутка.</w:t>
      </w:r>
    </w:p>
    <w:p w:rsidR="004E1141" w:rsidRPr="00453AAA" w:rsidRDefault="004E1141" w:rsidP="004E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Раз – на цыпочки подняться.</w:t>
      </w:r>
      <w:r w:rsidR="00453A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всем, друзья, размяться.</w:t>
      </w:r>
    </w:p>
    <w:p w:rsidR="004E1141" w:rsidRPr="00453AAA" w:rsidRDefault="004E1141" w:rsidP="004E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2 – нагнулись до земли</w:t>
      </w:r>
      <w:r w:rsidR="00453AA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раз, раза три.</w:t>
      </w:r>
    </w:p>
    <w:p w:rsidR="004E1141" w:rsidRPr="00453AAA" w:rsidRDefault="004E1141" w:rsidP="004E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3 – руками помахали</w:t>
      </w:r>
      <w:r w:rsid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642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аши рученьки устали.</w:t>
      </w:r>
    </w:p>
    <w:p w:rsidR="004E1141" w:rsidRPr="00453AAA" w:rsidRDefault="004E1141" w:rsidP="004E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На 4 – руки в боки</w:t>
      </w:r>
      <w:r w:rsidR="00096426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ружно делаем подскоки.</w:t>
      </w:r>
    </w:p>
    <w:p w:rsidR="004E1141" w:rsidRPr="00453AAA" w:rsidRDefault="004E1141" w:rsidP="004E1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5 – присели раза два</w:t>
      </w:r>
      <w:r w:rsidR="0009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53AAA">
        <w:rPr>
          <w:rFonts w:ascii="Times New Roman" w:eastAsia="Times New Roman" w:hAnsi="Times New Roman" w:cs="Times New Roman"/>
          <w:color w:val="000000"/>
          <w:sz w:val="24"/>
          <w:szCs w:val="24"/>
        </w:rPr>
        <w:t>6 – за столы нам сесть пора.</w:t>
      </w:r>
    </w:p>
    <w:p w:rsidR="004E1141" w:rsidRPr="00453AAA" w:rsidRDefault="004E1141" w:rsidP="004E1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453AA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4E1141" w:rsidRPr="00096426" w:rsidRDefault="00096426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19"/>
          <w:szCs w:val="19"/>
        </w:rPr>
      </w:pPr>
      <w:r w:rsidRPr="00096426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 </w:t>
      </w:r>
      <w:r w:rsidR="004E1141" w:rsidRPr="00096426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«Четвертый лишний»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Каждой команде предлагается определить, какой вид спорта лишний?</w:t>
      </w:r>
    </w:p>
    <w:p w:rsidR="004E1141" w:rsidRPr="004E1141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Pr="00D706A3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D706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 команда</w:t>
      </w:r>
      <w:r w:rsidRPr="00D706A3">
        <w:rPr>
          <w:rFonts w:ascii="Times New Roman" w:eastAsia="Times New Roman" w:hAnsi="Times New Roman" w:cs="Times New Roman"/>
          <w:sz w:val="24"/>
          <w:szCs w:val="24"/>
        </w:rPr>
        <w:t> фигурное катание, конькобежный спорт, футбол, лыжный спорт;</w:t>
      </w:r>
    </w:p>
    <w:p w:rsidR="004E1141" w:rsidRPr="00D706A3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D706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 команда</w:t>
      </w:r>
      <w:r w:rsidRPr="00D706A3">
        <w:rPr>
          <w:rFonts w:ascii="Times New Roman" w:eastAsia="Times New Roman" w:hAnsi="Times New Roman" w:cs="Times New Roman"/>
          <w:sz w:val="24"/>
          <w:szCs w:val="24"/>
        </w:rPr>
        <w:t> санный спорт, бобслей, плавание, горнолыжный спорт;</w:t>
      </w:r>
    </w:p>
    <w:p w:rsidR="004E1141" w:rsidRPr="00D706A3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D706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 команда</w:t>
      </w:r>
      <w:r w:rsidRPr="00D706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706A3">
        <w:rPr>
          <w:rFonts w:ascii="Times New Roman" w:eastAsia="Times New Roman" w:hAnsi="Times New Roman" w:cs="Times New Roman"/>
          <w:sz w:val="24"/>
          <w:szCs w:val="24"/>
        </w:rPr>
        <w:t>биатлон, прыжки с трамплина, теннис, фристайл;</w:t>
      </w:r>
    </w:p>
    <w:p w:rsidR="004E1141" w:rsidRPr="00D706A3" w:rsidRDefault="004E1141" w:rsidP="004E11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D706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 команда</w:t>
      </w:r>
      <w:r w:rsidRPr="00D706A3">
        <w:rPr>
          <w:rFonts w:ascii="Times New Roman" w:eastAsia="Times New Roman" w:hAnsi="Times New Roman" w:cs="Times New Roman"/>
          <w:sz w:val="24"/>
          <w:szCs w:val="24"/>
        </w:rPr>
        <w:t> хоккей, лыжное двоеборье, кёрлинг, гимнастика.</w:t>
      </w:r>
    </w:p>
    <w:p w:rsidR="004E1141" w:rsidRPr="00096426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096426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За правильный ответ дается поощрительная карточка.</w:t>
      </w:r>
    </w:p>
    <w:p w:rsidR="004E1141" w:rsidRPr="00096426" w:rsidRDefault="00096426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096426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Заключение</w:t>
      </w:r>
      <w:r w:rsidR="004E1141" w:rsidRPr="00096426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. Все команды собираются, в музыкальном зале:</w:t>
      </w:r>
    </w:p>
    <w:p w:rsidR="004E1141" w:rsidRPr="00096426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096426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Ведущий: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Если вы будете дружить с физкультурой и спортом, обязательно выполните нормативы ВФСК ГТО, станете спортсменами и, возможно, даже будете участвовать в Олимпийских играх.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Молодцы ребята! Вы достойно справились с предложенными заданиями.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А теперь предоставляется слово жюри.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Награждение победителей.</w:t>
      </w:r>
    </w:p>
    <w:p w:rsidR="004E1141" w:rsidRPr="004E1141" w:rsidRDefault="004E1141" w:rsidP="004E11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4E114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sectPr w:rsidR="004E1141" w:rsidRPr="004E1141" w:rsidSect="00747F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141"/>
    <w:rsid w:val="00096426"/>
    <w:rsid w:val="00165A0B"/>
    <w:rsid w:val="00381447"/>
    <w:rsid w:val="00453AAA"/>
    <w:rsid w:val="00455188"/>
    <w:rsid w:val="004E1141"/>
    <w:rsid w:val="006234EA"/>
    <w:rsid w:val="006335BA"/>
    <w:rsid w:val="00652594"/>
    <w:rsid w:val="00675376"/>
    <w:rsid w:val="006C54FC"/>
    <w:rsid w:val="006F62A2"/>
    <w:rsid w:val="00747F44"/>
    <w:rsid w:val="00753ABF"/>
    <w:rsid w:val="007C2C6B"/>
    <w:rsid w:val="00814910"/>
    <w:rsid w:val="0089712B"/>
    <w:rsid w:val="00957317"/>
    <w:rsid w:val="00980441"/>
    <w:rsid w:val="00AD3746"/>
    <w:rsid w:val="00B663F1"/>
    <w:rsid w:val="00CF32BB"/>
    <w:rsid w:val="00CF4BD3"/>
    <w:rsid w:val="00D706A3"/>
    <w:rsid w:val="00E52650"/>
    <w:rsid w:val="00F2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BB"/>
  </w:style>
  <w:style w:type="paragraph" w:styleId="1">
    <w:name w:val="heading 1"/>
    <w:basedOn w:val="a"/>
    <w:link w:val="10"/>
    <w:uiPriority w:val="9"/>
    <w:qFormat/>
    <w:rsid w:val="004E1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1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E1141"/>
  </w:style>
  <w:style w:type="paragraph" w:styleId="a3">
    <w:name w:val="List Paragraph"/>
    <w:basedOn w:val="a"/>
    <w:uiPriority w:val="34"/>
    <w:qFormat/>
    <w:rsid w:val="004E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1141"/>
    <w:rPr>
      <w:b/>
      <w:bCs/>
    </w:rPr>
  </w:style>
  <w:style w:type="paragraph" w:styleId="a5">
    <w:name w:val="Normal (Web)"/>
    <w:basedOn w:val="a"/>
    <w:uiPriority w:val="99"/>
    <w:unhideWhenUsed/>
    <w:rsid w:val="004E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E1141"/>
    <w:rPr>
      <w:i/>
      <w:iCs/>
    </w:rPr>
  </w:style>
  <w:style w:type="paragraph" w:customStyle="1" w:styleId="c0">
    <w:name w:val="c0"/>
    <w:basedOn w:val="a"/>
    <w:rsid w:val="004E1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1141"/>
  </w:style>
  <w:style w:type="character" w:styleId="a7">
    <w:name w:val="Hyperlink"/>
    <w:basedOn w:val="a0"/>
    <w:uiPriority w:val="99"/>
    <w:semiHidden/>
    <w:unhideWhenUsed/>
    <w:rsid w:val="004E11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2023-01-26T02:24:00Z</dcterms:created>
  <dcterms:modified xsi:type="dcterms:W3CDTF">2023-01-27T02:33:00Z</dcterms:modified>
</cp:coreProperties>
</file>