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0A" w:rsidRPr="00AB6874" w:rsidRDefault="003E330A" w:rsidP="00FC5686">
      <w:pPr>
        <w:shd w:val="clear" w:color="auto" w:fill="FFFFFF"/>
        <w:spacing w:before="267" w:after="133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AB687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Конспект открытого занятия </w:t>
      </w:r>
      <w:r w:rsidR="00FC56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по ранней  профориентации </w:t>
      </w:r>
      <w:r w:rsidR="00FC56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  <w:t xml:space="preserve">кружка «Крошка </w:t>
      </w:r>
      <w:proofErr w:type="spellStart"/>
      <w:r w:rsidR="00FC56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ГТОшка</w:t>
      </w:r>
      <w:proofErr w:type="spellEnd"/>
      <w:r w:rsidR="00FC56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» </w:t>
      </w:r>
      <w:r w:rsidRPr="00AB687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Тема: «С ГТО нам по пути!»</w:t>
      </w:r>
      <w:r w:rsidR="007945D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</w:r>
      <w:r w:rsidR="007945D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</w:r>
      <w:r w:rsidR="007945D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                                                                       Педагог дополнительного образования:</w:t>
      </w:r>
      <w:r w:rsidR="007945D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br/>
        <w:t xml:space="preserve">                                                                                     Кузнецова Светлана Петровна.</w:t>
      </w:r>
      <w:r w:rsidR="007945D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</w:r>
    </w:p>
    <w:p w:rsidR="003E330A" w:rsidRPr="0034441B" w:rsidRDefault="003E330A" w:rsidP="003E330A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0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Цель</w:t>
      </w:r>
      <w:r w:rsidR="009D6F01" w:rsidRPr="009D6F0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:</w:t>
      </w:r>
      <w:r w:rsidRPr="009D6F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Формирование мотивации у детей подготовительной группы к выполнению норм Всероссийского физкультурно-спортивного комплекса «Готов к труду и обороне» </w:t>
      </w:r>
      <w:r w:rsidR="009D6F01">
        <w:rPr>
          <w:rFonts w:ascii="Times New Roman" w:hAnsi="Times New Roman" w:cs="Times New Roman"/>
          <w:sz w:val="24"/>
          <w:szCs w:val="24"/>
        </w:rPr>
        <w:t>Р</w:t>
      </w:r>
      <w:r w:rsidR="002D5DC5" w:rsidRPr="009D6F01">
        <w:rPr>
          <w:rFonts w:ascii="Times New Roman" w:hAnsi="Times New Roman" w:cs="Times New Roman"/>
          <w:sz w:val="24"/>
          <w:szCs w:val="24"/>
        </w:rPr>
        <w:t>асширить кругозор старших дошкольников о мире профессий (тренер</w:t>
      </w:r>
      <w:r w:rsidR="00FC5686">
        <w:rPr>
          <w:rFonts w:ascii="Times New Roman" w:hAnsi="Times New Roman" w:cs="Times New Roman"/>
          <w:sz w:val="24"/>
          <w:szCs w:val="24"/>
        </w:rPr>
        <w:t xml:space="preserve">, </w:t>
      </w:r>
      <w:r w:rsidR="00FC5686" w:rsidRPr="0034441B">
        <w:rPr>
          <w:rFonts w:ascii="Times New Roman" w:hAnsi="Times New Roman" w:cs="Times New Roman"/>
          <w:sz w:val="24"/>
          <w:szCs w:val="24"/>
        </w:rPr>
        <w:t>судья</w:t>
      </w:r>
      <w:r w:rsidR="002D5DC5" w:rsidRPr="0034441B">
        <w:rPr>
          <w:rFonts w:ascii="Times New Roman" w:hAnsi="Times New Roman" w:cs="Times New Roman"/>
          <w:sz w:val="24"/>
          <w:szCs w:val="24"/>
        </w:rPr>
        <w:t>)</w:t>
      </w:r>
      <w:r w:rsidR="009D6F01" w:rsidRPr="0034441B">
        <w:rPr>
          <w:rFonts w:ascii="Times New Roman" w:hAnsi="Times New Roman" w:cs="Times New Roman"/>
          <w:sz w:val="24"/>
          <w:szCs w:val="24"/>
        </w:rPr>
        <w:t>.</w:t>
      </w:r>
    </w:p>
    <w:p w:rsidR="00527128" w:rsidRPr="009D6F01" w:rsidRDefault="00D13924" w:rsidP="009D6F01">
      <w:pPr>
        <w:shd w:val="clear" w:color="auto" w:fill="FFFFFF"/>
        <w:spacing w:after="133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Образовательные з</w:t>
      </w:r>
      <w:r w:rsidR="003E330A" w:rsidRPr="009D6F0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адачи</w:t>
      </w:r>
      <w:r w:rsidR="00466A23" w:rsidRPr="009D6F0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:</w:t>
      </w:r>
      <w:r w:rsidR="00466A23" w:rsidRPr="00466A23">
        <w:rPr>
          <w:rFonts w:ascii="Times New Roman" w:eastAsia="Times New Roman" w:hAnsi="Times New Roman" w:cs="Times New Roman"/>
          <w:b/>
          <w:bCs/>
          <w:color w:val="333333"/>
          <w:sz w:val="19"/>
        </w:rPr>
        <w:br/>
      </w:r>
      <w:r w:rsidR="00466A23">
        <w:rPr>
          <w:rFonts w:ascii="Helvetica" w:eastAsia="Times New Roman" w:hAnsi="Helvetica" w:cs="Helvetica"/>
          <w:color w:val="333333"/>
          <w:sz w:val="19"/>
          <w:szCs w:val="19"/>
        </w:rPr>
        <w:t xml:space="preserve">1. </w:t>
      </w:r>
      <w:r w:rsidR="00466A23" w:rsidRPr="00466A23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r w:rsidR="003E330A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</w:t>
      </w:r>
      <w:r w:rsidR="00821A82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ь основные физические качества </w:t>
      </w:r>
      <w:r w:rsidR="003E330A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>силу, быстроту, г</w:t>
      </w:r>
      <w:r w:rsidR="00821A82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ибкость, ловкость, выносливость, </w:t>
      </w:r>
      <w:r w:rsidR="007871BA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>внимание и быстроту реакции</w:t>
      </w:r>
      <w:r w:rsidR="00527128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="00821A82"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466A23" w:rsidRPr="00466A23">
        <w:rPr>
          <w:rFonts w:ascii="Times New Roman" w:hAnsi="Times New Roman" w:cs="Times New Roman"/>
          <w:sz w:val="24"/>
          <w:szCs w:val="24"/>
        </w:rPr>
        <w:t xml:space="preserve">2. </w:t>
      </w:r>
      <w:r w:rsidR="007871BA" w:rsidRPr="00466A23">
        <w:rPr>
          <w:rFonts w:ascii="Times New Roman" w:hAnsi="Times New Roman" w:cs="Times New Roman"/>
          <w:sz w:val="24"/>
          <w:szCs w:val="24"/>
        </w:rPr>
        <w:t>формировать умение творчески использовать свой двигательный опыт в специально созданных условиях;</w:t>
      </w:r>
      <w:r w:rsidR="00466A23">
        <w:rPr>
          <w:rFonts w:ascii="Helvetica" w:eastAsia="Times New Roman" w:hAnsi="Helvetica" w:cs="Helvetica"/>
          <w:color w:val="333333"/>
          <w:sz w:val="19"/>
          <w:szCs w:val="19"/>
        </w:rPr>
        <w:br/>
        <w:t xml:space="preserve">3. </w:t>
      </w:r>
      <w:r w:rsidR="00466A23" w:rsidRPr="00466A23">
        <w:rPr>
          <w:rFonts w:ascii="Helvetica" w:eastAsia="Times New Roman" w:hAnsi="Helvetica" w:cs="Helvetica"/>
          <w:color w:val="333333"/>
          <w:sz w:val="19"/>
          <w:szCs w:val="19"/>
        </w:rPr>
        <w:t xml:space="preserve">. </w:t>
      </w:r>
      <w:r w:rsidR="00527128" w:rsidRPr="00466A23">
        <w:rPr>
          <w:rFonts w:ascii="Times New Roman" w:hAnsi="Times New Roman" w:cs="Times New Roman"/>
          <w:sz w:val="24"/>
          <w:szCs w:val="24"/>
        </w:rPr>
        <w:t>учить выразительно, согласованно и ритмично выполнять упражнения под музыку</w:t>
      </w:r>
      <w:r w:rsidR="00466A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66A23" w:rsidRPr="00466A23">
        <w:rPr>
          <w:rFonts w:ascii="Helvetica" w:eastAsia="Times New Roman" w:hAnsi="Helvetica" w:cs="Helvetica"/>
          <w:color w:val="333333"/>
          <w:sz w:val="19"/>
          <w:szCs w:val="19"/>
        </w:rPr>
        <w:br/>
        <w:t xml:space="preserve">4. </w:t>
      </w:r>
      <w:r w:rsidR="00466A23" w:rsidRPr="00466A23">
        <w:rPr>
          <w:rFonts w:ascii="Times New Roman" w:hAnsi="Times New Roman" w:cs="Times New Roman"/>
          <w:sz w:val="24"/>
          <w:szCs w:val="24"/>
        </w:rPr>
        <w:t>обогащать знания детей о профессиях в мире спорта</w:t>
      </w:r>
      <w:r w:rsidR="00466A23">
        <w:rPr>
          <w:rFonts w:ascii="Times New Roman" w:hAnsi="Times New Roman" w:cs="Times New Roman"/>
          <w:sz w:val="24"/>
          <w:szCs w:val="24"/>
        </w:rPr>
        <w:t>.</w:t>
      </w:r>
      <w:r w:rsidR="002D5DC5" w:rsidRPr="00466A23">
        <w:rPr>
          <w:rFonts w:ascii="Times New Roman" w:hAnsi="Times New Roman" w:cs="Times New Roman"/>
          <w:sz w:val="24"/>
          <w:szCs w:val="24"/>
        </w:rPr>
        <w:t xml:space="preserve"> </w:t>
      </w:r>
      <w:r w:rsidR="00466A23" w:rsidRPr="00466A23">
        <w:rPr>
          <w:rFonts w:ascii="Times New Roman" w:hAnsi="Times New Roman" w:cs="Times New Roman"/>
          <w:sz w:val="24"/>
          <w:szCs w:val="24"/>
        </w:rPr>
        <w:br/>
      </w:r>
      <w:r w:rsidR="002D5DC5" w:rsidRPr="00466A23">
        <w:rPr>
          <w:rFonts w:ascii="Times New Roman" w:hAnsi="Times New Roman" w:cs="Times New Roman"/>
          <w:b/>
          <w:i/>
          <w:sz w:val="24"/>
          <w:szCs w:val="24"/>
        </w:rPr>
        <w:t>Оздоровительные задачи:</w:t>
      </w:r>
      <w:r w:rsidR="002D5DC5" w:rsidRPr="00466A23">
        <w:rPr>
          <w:rFonts w:ascii="Times New Roman" w:hAnsi="Times New Roman" w:cs="Times New Roman"/>
          <w:sz w:val="24"/>
          <w:szCs w:val="24"/>
        </w:rPr>
        <w:t xml:space="preserve">  </w:t>
      </w:r>
      <w:r w:rsidR="00466A23" w:rsidRPr="00466A23">
        <w:rPr>
          <w:rFonts w:ascii="Times New Roman" w:hAnsi="Times New Roman" w:cs="Times New Roman"/>
          <w:sz w:val="24"/>
          <w:szCs w:val="24"/>
        </w:rPr>
        <w:br/>
      </w:r>
      <w:r w:rsidR="00466A23">
        <w:rPr>
          <w:rFonts w:ascii="Times New Roman" w:hAnsi="Times New Roman" w:cs="Times New Roman"/>
          <w:sz w:val="24"/>
          <w:szCs w:val="24"/>
        </w:rPr>
        <w:t xml:space="preserve">1. </w:t>
      </w:r>
      <w:r w:rsidR="002D5DC5" w:rsidRPr="00466A23">
        <w:rPr>
          <w:rFonts w:ascii="Times New Roman" w:hAnsi="Times New Roman" w:cs="Times New Roman"/>
          <w:sz w:val="24"/>
          <w:szCs w:val="24"/>
        </w:rPr>
        <w:t>способствовать сохранению и укреплению здоровья: формированию правильной</w:t>
      </w:r>
      <w:r w:rsidR="00466A23" w:rsidRPr="00466A23">
        <w:rPr>
          <w:rFonts w:ascii="Times New Roman" w:hAnsi="Times New Roman" w:cs="Times New Roman"/>
          <w:sz w:val="24"/>
          <w:szCs w:val="24"/>
        </w:rPr>
        <w:t xml:space="preserve"> </w:t>
      </w:r>
      <w:r w:rsidR="002D5DC5" w:rsidRPr="00466A23">
        <w:rPr>
          <w:rFonts w:ascii="Times New Roman" w:hAnsi="Times New Roman" w:cs="Times New Roman"/>
          <w:sz w:val="24"/>
          <w:szCs w:val="24"/>
        </w:rPr>
        <w:t xml:space="preserve">осанки, предупреждению плоскостопия;  </w:t>
      </w:r>
      <w:r w:rsidR="00466A23" w:rsidRPr="00466A23">
        <w:rPr>
          <w:rFonts w:ascii="Times New Roman" w:hAnsi="Times New Roman" w:cs="Times New Roman"/>
          <w:sz w:val="24"/>
          <w:szCs w:val="24"/>
        </w:rPr>
        <w:br/>
      </w:r>
      <w:r w:rsidR="00466A23">
        <w:rPr>
          <w:rFonts w:ascii="Times New Roman" w:hAnsi="Times New Roman" w:cs="Times New Roman"/>
          <w:sz w:val="24"/>
          <w:szCs w:val="24"/>
        </w:rPr>
        <w:t xml:space="preserve">2. </w:t>
      </w:r>
      <w:r w:rsidR="002D5DC5" w:rsidRPr="00466A23">
        <w:rPr>
          <w:rFonts w:ascii="Times New Roman" w:hAnsi="Times New Roman" w:cs="Times New Roman"/>
          <w:sz w:val="24"/>
          <w:szCs w:val="24"/>
        </w:rPr>
        <w:t>продолжат</w:t>
      </w:r>
      <w:r w:rsidR="00466A23" w:rsidRPr="00466A23">
        <w:rPr>
          <w:rFonts w:ascii="Times New Roman" w:hAnsi="Times New Roman" w:cs="Times New Roman"/>
          <w:sz w:val="24"/>
          <w:szCs w:val="24"/>
        </w:rPr>
        <w:t>ь развивать дыхательную сист</w:t>
      </w:r>
      <w:r w:rsidR="00466A23">
        <w:rPr>
          <w:rFonts w:ascii="Times New Roman" w:hAnsi="Times New Roman" w:cs="Times New Roman"/>
          <w:sz w:val="24"/>
          <w:szCs w:val="24"/>
        </w:rPr>
        <w:t>ему.</w:t>
      </w:r>
      <w:r w:rsidR="00466A23" w:rsidRPr="00466A23">
        <w:rPr>
          <w:rFonts w:ascii="Times New Roman" w:hAnsi="Times New Roman" w:cs="Times New Roman"/>
          <w:sz w:val="24"/>
          <w:szCs w:val="24"/>
        </w:rPr>
        <w:br/>
      </w:r>
      <w:r w:rsidR="002D5DC5" w:rsidRPr="00466A23">
        <w:rPr>
          <w:rFonts w:ascii="Times New Roman" w:hAnsi="Times New Roman" w:cs="Times New Roman"/>
          <w:b/>
          <w:i/>
          <w:sz w:val="24"/>
          <w:szCs w:val="24"/>
        </w:rPr>
        <w:t>Воспитательные задачи</w:t>
      </w:r>
      <w:r w:rsidR="002D5DC5" w:rsidRPr="00466A23">
        <w:rPr>
          <w:rFonts w:ascii="Times New Roman" w:hAnsi="Times New Roman" w:cs="Times New Roman"/>
          <w:sz w:val="24"/>
          <w:szCs w:val="24"/>
        </w:rPr>
        <w:t xml:space="preserve">: </w:t>
      </w:r>
      <w:r w:rsidR="009D6F01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2D5DC5" w:rsidRPr="00466A23">
        <w:rPr>
          <w:rFonts w:ascii="Times New Roman" w:hAnsi="Times New Roman" w:cs="Times New Roman"/>
          <w:sz w:val="24"/>
          <w:szCs w:val="24"/>
        </w:rPr>
        <w:t xml:space="preserve"> воспитывать самостоятельность, чувство ответственности, толерантности;</w:t>
      </w:r>
      <w:r w:rsidR="00466A23" w:rsidRPr="00466A23">
        <w:rPr>
          <w:rFonts w:ascii="Times New Roman" w:hAnsi="Times New Roman" w:cs="Times New Roman"/>
          <w:sz w:val="24"/>
          <w:szCs w:val="24"/>
        </w:rPr>
        <w:br/>
      </w:r>
      <w:r w:rsidR="009D6F01">
        <w:rPr>
          <w:rFonts w:ascii="Times New Roman" w:hAnsi="Times New Roman" w:cs="Times New Roman"/>
          <w:sz w:val="24"/>
          <w:szCs w:val="24"/>
        </w:rPr>
        <w:t xml:space="preserve">2. </w:t>
      </w:r>
      <w:r w:rsidR="002D5DC5" w:rsidRPr="00466A23">
        <w:rPr>
          <w:rFonts w:ascii="Times New Roman" w:hAnsi="Times New Roman" w:cs="Times New Roman"/>
          <w:sz w:val="24"/>
          <w:szCs w:val="24"/>
        </w:rPr>
        <w:t>воспитывать и поддерживать интер</w:t>
      </w:r>
      <w:r w:rsidR="00466A23" w:rsidRPr="00466A23">
        <w:rPr>
          <w:rFonts w:ascii="Times New Roman" w:hAnsi="Times New Roman" w:cs="Times New Roman"/>
          <w:sz w:val="24"/>
          <w:szCs w:val="24"/>
        </w:rPr>
        <w:t>ес к работе спортивного тренера</w:t>
      </w:r>
      <w:r w:rsidR="009D6F01">
        <w:rPr>
          <w:rFonts w:ascii="Times New Roman" w:hAnsi="Times New Roman" w:cs="Times New Roman"/>
          <w:sz w:val="24"/>
          <w:szCs w:val="24"/>
        </w:rPr>
        <w:t>;</w:t>
      </w:r>
      <w:r w:rsidR="009D6F01">
        <w:rPr>
          <w:rFonts w:ascii="Helvetica" w:eastAsia="Times New Roman" w:hAnsi="Helvetica" w:cs="Helvetica"/>
          <w:color w:val="333333"/>
          <w:sz w:val="19"/>
          <w:szCs w:val="19"/>
        </w:rPr>
        <w:br/>
        <w:t xml:space="preserve">3. </w:t>
      </w:r>
      <w:r w:rsidR="009D6F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527128" w:rsidRPr="00466A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выносливость, дисциплинированность, стремление к успехам в спорте.</w:t>
      </w:r>
    </w:p>
    <w:p w:rsidR="003E330A" w:rsidRPr="009D6F01" w:rsidRDefault="003E330A" w:rsidP="00F20048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0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Оборудование и материалы.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F20048">
        <w:rPr>
          <w:rFonts w:ascii="Times New Roman" w:eastAsia="Times New Roman" w:hAnsi="Times New Roman" w:cs="Times New Roman"/>
          <w:color w:val="333333"/>
          <w:sz w:val="24"/>
          <w:szCs w:val="24"/>
        </w:rPr>
        <w:t>Коврики 2, маты 2, теннисные мячи 2 комплекта, мишень для метания мяча.</w:t>
      </w:r>
      <w:r w:rsidR="00F2004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F20048" w:rsidRPr="009D6F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F200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Предварительная работа.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 Ознакомление воспитанников с ВФСК ГТО, рассказы о средствах, методах и формах организации самостоятельных занятий физической культурой и спортом, чтение художественной литературы о спорте.</w:t>
      </w:r>
    </w:p>
    <w:p w:rsidR="003E330A" w:rsidRPr="00F20048" w:rsidRDefault="003E330A" w:rsidP="003E330A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200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Методы и приемы, используемые на занятии.</w:t>
      </w:r>
    </w:p>
    <w:p w:rsidR="003E330A" w:rsidRPr="009D6F01" w:rsidRDefault="003E330A" w:rsidP="003E3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Словесный - рассказ педагога</w:t>
      </w:r>
      <w:r w:rsidR="009D6F01"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r w:rsid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комплексе 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ГТО, вопросы.</w:t>
      </w:r>
    </w:p>
    <w:p w:rsidR="003E330A" w:rsidRPr="009D6F01" w:rsidRDefault="003E330A" w:rsidP="003E3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Наглядный</w:t>
      </w:r>
      <w:proofErr w:type="gramEnd"/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демонстрация презентации.</w:t>
      </w:r>
    </w:p>
    <w:p w:rsidR="003E330A" w:rsidRPr="0034441B" w:rsidRDefault="003E330A" w:rsidP="003E33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Практический</w:t>
      </w:r>
      <w:proofErr w:type="gramEnd"/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выполнение тестовых упражнений норм ВФСК ГТО I ступени, </w:t>
      </w:r>
      <w:r w:rsidRPr="0034441B">
        <w:rPr>
          <w:rFonts w:ascii="Times New Roman" w:eastAsia="Times New Roman" w:hAnsi="Times New Roman" w:cs="Times New Roman"/>
          <w:sz w:val="24"/>
          <w:szCs w:val="24"/>
        </w:rPr>
        <w:t>собирание из частей изображение знаков отличий ГТО.</w:t>
      </w:r>
    </w:p>
    <w:p w:rsidR="003E330A" w:rsidRPr="00074C5F" w:rsidRDefault="00F7397C" w:rsidP="00FC5686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44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Ход:</w:t>
      </w:r>
      <w:r w:rsidRPr="003444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</w:r>
      <w:r w:rsidR="00FC5686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Слайд 1(музыка, марш)</w:t>
      </w:r>
    </w:p>
    <w:p w:rsidR="00715141" w:rsidRPr="00074C5F" w:rsidRDefault="003E330A" w:rsidP="009D6F01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iCs/>
          <w:sz w:val="24"/>
          <w:szCs w:val="24"/>
        </w:rPr>
        <w:t>В спортивный зал входят дети под марш и строятся в одну шеренгу.</w:t>
      </w:r>
      <w:r w:rsidR="009D6F01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Здравствуйте, ребята!</w:t>
      </w:r>
      <w:r w:rsidR="0034441B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34441B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Слайд</w:t>
      </w:r>
      <w:proofErr w:type="gramStart"/>
      <w:r w:rsidR="0034441B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proofErr w:type="gramEnd"/>
      <w:r w:rsidR="0034441B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(ГТО)</w:t>
      </w:r>
      <w:r w:rsidR="009D6F01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Я зашла</w:t>
      </w:r>
      <w:r w:rsidR="0034441B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в зал, включила телевизор,  а здесь какие – буквы. Вы мне не подскажите, что здесь написано?</w:t>
      </w:r>
      <w:r w:rsidR="00715141" w:rsidRPr="00074C5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t xml:space="preserve"> Ребята, а кто знает, как расшифровать эти 3 буквы — ГТО?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br/>
        <w:t>Дети: </w:t>
      </w:r>
      <w:r w:rsidR="00715141"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«Готов к труду и обороне»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t>, сокращенно ГТО.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Ребёнок 1.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t>Что такое ГТО? Ты не знаешь про него?</w:t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br/>
        <w:t>Готовься с детства ты к труду, и охранять свою страну!</w:t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Ребёнок 2.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t>ГТО – это движение.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Ребёнок 3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t>ГТО – это успех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Ребёнок 4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t>ГТО – это здоровье.</w:t>
      </w:r>
      <w:r w:rsidR="009D6F0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Ребёнок 5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t>ГТО – это для всех.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Ребёнок 6</w:t>
      </w:r>
      <w:r w:rsidR="00715141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i/>
          <w:sz w:val="24"/>
          <w:szCs w:val="24"/>
        </w:rPr>
        <w:t>ГТО – это выполнение разных физических упражнений,  размять мышцы, лучше подготовиться к испытаниям.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15141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715141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="00AB4567" w:rsidRPr="00074C5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B4567" w:rsidRPr="00074C5F">
        <w:rPr>
          <w:rFonts w:ascii="Times New Roman" w:eastAsia="Times New Roman" w:hAnsi="Times New Roman" w:cs="Times New Roman"/>
          <w:bCs/>
          <w:sz w:val="24"/>
          <w:szCs w:val="24"/>
        </w:rPr>
        <w:t>А, какие вы знаете профессии  имеющие отношение к спорту?</w:t>
      </w:r>
      <w:r w:rsidR="0099544E" w:rsidRPr="00074C5F">
        <w:rPr>
          <w:rFonts w:ascii="Times New Roman" w:eastAsia="Times New Roman" w:hAnsi="Times New Roman" w:cs="Times New Roman"/>
          <w:bCs/>
          <w:sz w:val="24"/>
          <w:szCs w:val="24"/>
        </w:rPr>
        <w:br/>
        <w:t>( Инструктор по физической культуре</w:t>
      </w:r>
      <w:r w:rsidR="00AB4567" w:rsidRPr="00074C5F">
        <w:rPr>
          <w:rFonts w:ascii="Times New Roman" w:eastAsia="Times New Roman" w:hAnsi="Times New Roman" w:cs="Times New Roman"/>
          <w:bCs/>
          <w:sz w:val="24"/>
          <w:szCs w:val="24"/>
        </w:rPr>
        <w:t>, тренер, судья, врач, массажист)</w:t>
      </w:r>
      <w:r w:rsidR="00AB4567" w:rsidRPr="00074C5F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А, сегодня мы с вами познакомимся и расширим свои знания о профессии </w:t>
      </w:r>
      <w:r w:rsidR="00FC5686" w:rsidRPr="00074C5F"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тренер по ГТО и судья.</w:t>
      </w:r>
      <w:r w:rsidR="003547C6" w:rsidRPr="00074C5F">
        <w:rPr>
          <w:rFonts w:ascii="Times New Roman" w:eastAsia="Times New Roman" w:hAnsi="Times New Roman" w:cs="Times New Roman"/>
          <w:bCs/>
          <w:sz w:val="24"/>
          <w:szCs w:val="24"/>
        </w:rPr>
        <w:br/>
        <w:t>К</w:t>
      </w:r>
      <w:r w:rsidR="00AB4567" w:rsidRPr="00074C5F">
        <w:rPr>
          <w:rFonts w:ascii="Times New Roman" w:eastAsia="Times New Roman" w:hAnsi="Times New Roman" w:cs="Times New Roman"/>
          <w:bCs/>
          <w:sz w:val="24"/>
          <w:szCs w:val="24"/>
        </w:rPr>
        <w:t>акая у меня должность</w:t>
      </w:r>
      <w:r w:rsidR="0099544E" w:rsidRPr="00074C5F">
        <w:rPr>
          <w:rFonts w:ascii="Times New Roman" w:eastAsia="Times New Roman" w:hAnsi="Times New Roman" w:cs="Times New Roman"/>
          <w:bCs/>
          <w:sz w:val="24"/>
          <w:szCs w:val="24"/>
        </w:rPr>
        <w:t>? – тренер по Г</w:t>
      </w:r>
      <w:r w:rsidR="003547C6" w:rsidRPr="00074C5F"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r w:rsidR="0099544E" w:rsidRPr="00074C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9544E" w:rsidRPr="00074C5F">
        <w:rPr>
          <w:rFonts w:ascii="Times New Roman" w:eastAsia="Times New Roman" w:hAnsi="Times New Roman" w:cs="Times New Roman"/>
          <w:bCs/>
          <w:sz w:val="24"/>
          <w:szCs w:val="24"/>
        </w:rPr>
        <w:br/>
        <w:t>Ребята, а чем я занимаюсь с вами? Что входит в обязанности тренера?</w:t>
      </w:r>
      <w:r w:rsidR="00FC5686" w:rsidRPr="00074C5F">
        <w:rPr>
          <w:rFonts w:ascii="Times New Roman" w:eastAsia="Times New Roman" w:hAnsi="Times New Roman" w:cs="Times New Roman"/>
          <w:bCs/>
          <w:sz w:val="24"/>
          <w:szCs w:val="24"/>
        </w:rPr>
        <w:br/>
        <w:t>А какие обязанности у судьи на соревнованиях?</w:t>
      </w:r>
    </w:p>
    <w:p w:rsidR="003E330A" w:rsidRPr="00074C5F" w:rsidRDefault="003E330A" w:rsidP="00A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Pr="00074C5F">
        <w:rPr>
          <w:rFonts w:ascii="Helvetica" w:eastAsia="Times New Roman" w:hAnsi="Helvetica" w:cs="Helvetica"/>
          <w:b/>
          <w:b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Итак, ребята</w:t>
      </w:r>
      <w:r w:rsidRPr="00074C5F">
        <w:rPr>
          <w:rFonts w:ascii="Helvetica" w:eastAsia="Times New Roman" w:hAnsi="Helvetica" w:cs="Helvetica"/>
          <w:b/>
          <w:b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ГТО – это физкультурно-спортивный комплекс «Готов к труду и обороне». В этот комплекс входят</w:t>
      </w:r>
      <w:r w:rsidR="00C25CF6" w:rsidRPr="00074C5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44E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челночный </w:t>
      </w:r>
      <w:r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бег</w:t>
      </w:r>
      <w:r w:rsidR="00C25CF6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3х10м; </w:t>
      </w:r>
      <w:r w:rsidR="002D60D8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пресс, </w:t>
      </w:r>
      <w:r w:rsidR="00C25CF6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="002D60D8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рыжок в длину с места </w:t>
      </w:r>
      <w:r w:rsidR="00C25CF6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толчком двумя ногами</w:t>
      </w:r>
      <w:r w:rsidR="00AB6874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; с</w:t>
      </w:r>
      <w:r w:rsidR="00C25CF6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гибание и разгибание рук в упоре лежа на полу</w:t>
      </w:r>
      <w:r w:rsidR="00D13924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; наклон вперед из положения, </w:t>
      </w:r>
      <w:r w:rsidR="00AB6874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стоя </w:t>
      </w:r>
      <w:r w:rsidR="002D60D8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на скамейке</w:t>
      </w:r>
      <w:r w:rsidR="00AB6874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; м</w:t>
      </w:r>
      <w:r w:rsidR="00C25CF6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етание теннисного мяча в цель</w:t>
      </w:r>
      <w:r w:rsidR="00AB6874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C25CF6" w:rsidRPr="00074C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330A" w:rsidRPr="00074C5F" w:rsidRDefault="003E330A" w:rsidP="00F7397C">
      <w:pPr>
        <w:shd w:val="clear" w:color="auto" w:fill="FFFFFF"/>
        <w:spacing w:after="133" w:line="240" w:lineRule="auto"/>
        <w:rPr>
          <w:rFonts w:ascii="Helvetica" w:eastAsia="Times New Roman" w:hAnsi="Helvetica" w:cs="Helvetica"/>
          <w:b/>
          <w:i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b/>
          <w:bCs/>
          <w:i/>
        </w:rPr>
        <w:t>Педагог:</w:t>
      </w:r>
      <w:r w:rsidRPr="00074C5F">
        <w:rPr>
          <w:rFonts w:ascii="Helvetica" w:eastAsia="Times New Roman" w:hAnsi="Helvetica" w:cs="Helvetica"/>
          <w:b/>
          <w:b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Ребята, а вы хотели бы стать сильными, ловкими, быстрыми для того чтобы сдать комплекс ГТО?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Дети:</w:t>
      </w:r>
      <w:r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 Хорошо! Тогда сегодня я предлагаю вам выполнить </w:t>
      </w:r>
      <w:r w:rsidR="00F12AB2" w:rsidRPr="00074C5F">
        <w:rPr>
          <w:rFonts w:ascii="Times New Roman" w:eastAsia="Times New Roman" w:hAnsi="Times New Roman" w:cs="Times New Roman"/>
          <w:sz w:val="24"/>
          <w:szCs w:val="24"/>
        </w:rPr>
        <w:t>тестовые упражнения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норм ГТО</w:t>
      </w:r>
      <w:r w:rsidR="00F12AB2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4C5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конечно же, при этом продемонстрировать свои физические качества: силу, меткость, ловкость, быстроту, гибкость, выносливость, которые необходимы нам для сдачи норм ГТО. Сегодня наше занятие носит тренировочный характер, а не соревновательный. Все упражнен</w:t>
      </w:r>
      <w:r w:rsidR="00F2575B" w:rsidRPr="00074C5F">
        <w:rPr>
          <w:rFonts w:ascii="Times New Roman" w:eastAsia="Times New Roman" w:hAnsi="Times New Roman" w:cs="Times New Roman"/>
          <w:sz w:val="24"/>
          <w:szCs w:val="24"/>
        </w:rPr>
        <w:t xml:space="preserve">ия выполняются четко 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и правильно. Вы готовы?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Дети:</w:t>
      </w:r>
      <w:r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Да.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="00AB6874" w:rsidRPr="00074C5F">
        <w:rPr>
          <w:rFonts w:ascii="Times New Roman" w:eastAsia="Times New Roman" w:hAnsi="Times New Roman" w:cs="Times New Roman"/>
          <w:sz w:val="24"/>
          <w:szCs w:val="24"/>
        </w:rPr>
        <w:t>д тем как мы начнем выполнять тестовые задания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, мы с вами немного разомнемся, чтобы разогреть и размять свои мышцы. Равняйсь! Смирно! Направо, раз-два, за направляющим в обход по залу шагом марш!</w:t>
      </w:r>
      <w:r w:rsidR="00FC5686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FC5686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2музыка</w:t>
      </w:r>
    </w:p>
    <w:p w:rsidR="00FF6F73" w:rsidRPr="00074C5F" w:rsidRDefault="003E330A" w:rsidP="00FF6F73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под музыкальное сопровождение выполняют различные виды ходьбы (</w:t>
      </w:r>
      <w:proofErr w:type="gramStart"/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обычная</w:t>
      </w:r>
      <w:proofErr w:type="gramEnd"/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, на носках - руки вверх, руки за голову - на пятках) и бега (сгибая ноги назад, с высоким подниманием колен, приставным правым – левым боком).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Переходим на шаг, восстанавливаем дыхание.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переходят на шаг, восстанавливают дыхание.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Направляющий, на месте стой, раз – два!</w:t>
      </w:r>
      <w:r w:rsidR="00AB6874" w:rsidRPr="00074C5F">
        <w:rPr>
          <w:rFonts w:ascii="Helvetica" w:eastAsia="Times New Roman" w:hAnsi="Helvetica" w:cs="Helvetica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останавливаются по коман</w:t>
      </w:r>
      <w:r w:rsidR="00F20048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 педагога на месте построения</w:t>
      </w:r>
      <w:proofErr w:type="gramStart"/>
      <w:r w:rsidR="00F20048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="00F7397C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FC5686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F6F73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proofErr w:type="gramEnd"/>
      <w:r w:rsidR="00FF6F73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лайд 3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(</w:t>
      </w:r>
      <w:r w:rsidR="0034441B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картинка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34441B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упражнение на пресс)</w:t>
      </w:r>
    </w:p>
    <w:p w:rsidR="003E330A" w:rsidRPr="00074C5F" w:rsidRDefault="00FC5686" w:rsidP="00F7397C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99018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="0099018A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9018A" w:rsidRPr="00074C5F">
        <w:rPr>
          <w:rFonts w:ascii="Times New Roman" w:eastAsia="Times New Roman" w:hAnsi="Times New Roman" w:cs="Times New Roman"/>
          <w:bCs/>
          <w:sz w:val="24"/>
          <w:szCs w:val="24"/>
        </w:rPr>
        <w:t>Смотрим на экран</w:t>
      </w:r>
      <w:r w:rsidR="00FB69D2" w:rsidRPr="00074C5F">
        <w:rPr>
          <w:rFonts w:ascii="Times New Roman" w:eastAsia="Times New Roman" w:hAnsi="Times New Roman" w:cs="Times New Roman"/>
          <w:bCs/>
          <w:sz w:val="24"/>
          <w:szCs w:val="24"/>
        </w:rPr>
        <w:t>, дети называют упражнение и в колоне идут на место его выполнения.</w:t>
      </w:r>
      <w:r w:rsidR="0099018A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30A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9D2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 w:rsidR="002D60D8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пражнение </w:t>
      </w:r>
      <w:r w:rsidR="0099018A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на пре</w:t>
      </w:r>
      <w:r w:rsidR="0034441B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сс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( 1 мин.)</w:t>
      </w:r>
      <w:r w:rsidR="0034441B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99018A" w:rsidRPr="00074C5F">
        <w:rPr>
          <w:rFonts w:ascii="Times New Roman" w:eastAsia="Times New Roman" w:hAnsi="Times New Roman" w:cs="Times New Roman"/>
          <w:sz w:val="24"/>
          <w:szCs w:val="24"/>
        </w:rPr>
        <w:t xml:space="preserve"> в процессе выполнения педагог дает методические рекомендации, дети считают самостоятельно</w:t>
      </w:r>
      <w:r w:rsidR="002D60D8" w:rsidRPr="00074C5F">
        <w:rPr>
          <w:rFonts w:ascii="Times New Roman" w:eastAsia="Times New Roman" w:hAnsi="Times New Roman" w:cs="Times New Roman"/>
          <w:sz w:val="24"/>
          <w:szCs w:val="24"/>
        </w:rPr>
        <w:t xml:space="preserve">, сколько 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раз </w:t>
      </w:r>
      <w:r w:rsidR="002D60D8" w:rsidRPr="00074C5F">
        <w:rPr>
          <w:rFonts w:ascii="Times New Roman" w:eastAsia="Times New Roman" w:hAnsi="Times New Roman" w:cs="Times New Roman"/>
          <w:sz w:val="24"/>
          <w:szCs w:val="24"/>
        </w:rPr>
        <w:t xml:space="preserve">товарищ выполнил упражнение 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>на пресс.</w:t>
      </w:r>
      <w:r w:rsidR="0099018A" w:rsidRPr="00074C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  <w:t>Построение, переходим к следующему заданию</w:t>
      </w:r>
      <w:proofErr w:type="gramStart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7397C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proofErr w:type="gramEnd"/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лайд 4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(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картинка, 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наклон вперед из положения, стоя на гимнастической скамье)</w:t>
      </w:r>
      <w:r w:rsidR="00F7397C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Педагог:</w:t>
      </w:r>
      <w:r w:rsidR="003E330A"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FB69D2" w:rsidRPr="00074C5F">
        <w:rPr>
          <w:rFonts w:ascii="Times New Roman" w:eastAsia="Times New Roman" w:hAnsi="Times New Roman" w:cs="Times New Roman"/>
          <w:bCs/>
          <w:sz w:val="24"/>
          <w:szCs w:val="24"/>
        </w:rPr>
        <w:t>Смотрим на экран, дети называют упражнение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60D8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наклон вперед из положения, стоя на гимнастической скамье,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0D8" w:rsidRPr="00074C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0D8" w:rsidRPr="00074C5F">
        <w:rPr>
          <w:rFonts w:ascii="Times New Roman" w:eastAsia="Times New Roman" w:hAnsi="Times New Roman" w:cs="Times New Roman"/>
          <w:sz w:val="24"/>
          <w:szCs w:val="24"/>
        </w:rPr>
        <w:t>выполняем по</w:t>
      </w:r>
      <w:r w:rsidR="002D60D8" w:rsidRPr="00074C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="002D60D8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- педагог страхует.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  <w:t>Построение, переходим к следующему заданию</w:t>
      </w:r>
      <w:proofErr w:type="gramStart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proofErr w:type="gramEnd"/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лайд 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(прыжок в длину с места толчком двумя ногами)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FB69D2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B69D2" w:rsidRPr="00074C5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Смотрим на экран, дети называют упражнение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FEF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прыжок в длину с места толчком двумя ногами;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t xml:space="preserve"> проходим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t xml:space="preserve"> выпо</w:t>
      </w:r>
      <w:r w:rsidR="00F7397C" w:rsidRPr="00074C5F">
        <w:rPr>
          <w:rFonts w:ascii="Times New Roman" w:eastAsia="Times New Roman" w:hAnsi="Times New Roman" w:cs="Times New Roman"/>
          <w:sz w:val="24"/>
          <w:szCs w:val="24"/>
        </w:rPr>
        <w:t>лняем, тренер говорит результат, н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а соревновании дается 3 попытки.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  <w:t>Построение, переходим к следующему заданию</w:t>
      </w:r>
      <w:proofErr w:type="gramStart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proofErr w:type="gramEnd"/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лайд 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(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Картинка, </w:t>
      </w:r>
      <w:r w:rsidR="00F7397C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сгибание и разгибание рук в упоре лежа на полу</w:t>
      </w:r>
      <w:r w:rsidR="00F7397C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 w:rsidR="00082FEF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/>
      </w:r>
      <w:r w:rsidR="00FB69D2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FB69D2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B69D2" w:rsidRPr="00074C5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Смотрим на экран, дети называют упражнение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82FEF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сгибание и разгибание рук в упоре лежа на полу,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t xml:space="preserve"> дети считают сами, тренер д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елает методические рекомендации.</w:t>
      </w:r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  <w:t>Построение, переходим к следующему заданию</w:t>
      </w:r>
      <w:proofErr w:type="gramStart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33D7D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B54492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proofErr w:type="gramEnd"/>
      <w:r w:rsidR="00B54492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лайд 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B54492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(</w:t>
      </w:r>
      <w:r w:rsidR="00C33D7D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картинка, </w:t>
      </w:r>
      <w:r w:rsidR="00B54492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>метание теннисного мяча в цель)</w:t>
      </w:r>
      <w:r w:rsidR="00B54492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FB69D2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FB69D2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B69D2" w:rsidRPr="00074C5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Смотрим на экран, дети называют упражнение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FEF" w:rsidRPr="00074C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метание теннисного мяча в цель,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t xml:space="preserve"> детям дается 3 попытки.</w:t>
      </w:r>
      <w:r w:rsidR="00FB69D2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3E330A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E330A"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3E330A" w:rsidRPr="00074C5F">
        <w:rPr>
          <w:rFonts w:ascii="Times New Roman" w:eastAsia="Times New Roman" w:hAnsi="Times New Roman" w:cs="Times New Roman"/>
          <w:sz w:val="24"/>
          <w:szCs w:val="24"/>
        </w:rPr>
        <w:t xml:space="preserve">Ну, вот мы с вами и прошли все испытания выполнения нормативов ГТО. Продемонстрировав свои физические качества, 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t>и все получили свои заслуженные медальки.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br/>
        <w:t xml:space="preserve">А настоящие значки ГТО вы получите только тогда, когда сдадите нормативы комплекса ГТО в специальном центре. </w:t>
      </w:r>
      <w:r w:rsidR="00082FEF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3E330A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E330A"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3E330A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3E330A" w:rsidRPr="00074C5F">
        <w:rPr>
          <w:rFonts w:ascii="Times New Roman" w:eastAsia="Times New Roman" w:hAnsi="Times New Roman" w:cs="Times New Roman"/>
          <w:sz w:val="24"/>
          <w:szCs w:val="24"/>
        </w:rPr>
        <w:t>озвращаемся на</w:t>
      </w:r>
      <w:r w:rsidR="003E330A"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3E330A" w:rsidRPr="00074C5F">
        <w:rPr>
          <w:rFonts w:ascii="Times New Roman" w:eastAsia="Times New Roman" w:hAnsi="Times New Roman" w:cs="Times New Roman"/>
          <w:sz w:val="24"/>
          <w:szCs w:val="24"/>
        </w:rPr>
        <w:t>свои места.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30A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возвращаются на места.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3E330A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E330A"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3E330A" w:rsidRPr="00074C5F">
        <w:rPr>
          <w:rFonts w:ascii="Times New Roman" w:eastAsia="Times New Roman" w:hAnsi="Times New Roman" w:cs="Times New Roman"/>
          <w:sz w:val="24"/>
          <w:szCs w:val="24"/>
        </w:rPr>
        <w:t>Равняйсь! Смирно!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30A"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выполняют команды педагога.</w:t>
      </w:r>
    </w:p>
    <w:p w:rsidR="00D13924" w:rsidRPr="00074C5F" w:rsidRDefault="00D13924" w:rsidP="00D13924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54492" w:rsidRPr="00074C5F">
        <w:rPr>
          <w:rFonts w:ascii="Times New Roman" w:eastAsia="Times New Roman" w:hAnsi="Times New Roman" w:cs="Times New Roman"/>
          <w:sz w:val="24"/>
          <w:szCs w:val="24"/>
        </w:rPr>
        <w:t xml:space="preserve"> ребята, с какими  профессиями 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мы сегодня познакомились, и чем он занимается и с кем?</w:t>
      </w:r>
    </w:p>
    <w:p w:rsidR="00B54492" w:rsidRPr="00074C5F" w:rsidRDefault="003E330A" w:rsidP="00D13924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: Ребята давайте с вами повторим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что же такое комплекс ГТО?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: Как вы думаете, нужно ли сдавать нормативы комплекса ГТО?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Дети:</w:t>
      </w:r>
      <w:r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Да, нужно сдавать нормативы.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: Как вы думаете, какими физическими качествами нужно обладать, чтобы выполнить нормы ГТО и получить значки отличия?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Дети:</w:t>
      </w:r>
      <w:r w:rsidRPr="000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Pr="00074C5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чтобы выполнить нормы ГТО нужно быть сильными, ловкими, выносливыми, меткими, гибкими.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Pr="00074C5F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074C5F">
        <w:rPr>
          <w:rFonts w:ascii="Times New Roman" w:eastAsia="Times New Roman" w:hAnsi="Times New Roman" w:cs="Times New Roman"/>
          <w:sz w:val="24"/>
          <w:szCs w:val="24"/>
        </w:rPr>
        <w:t xml:space="preserve"> Правильно, ребята! А как вы думаете, пригодятся ли вам эти физические качества в дальнейшей жизни?</w:t>
      </w:r>
      <w:r w:rsidR="00D13924" w:rsidRPr="0007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высказывают свои суждения.</w:t>
      </w:r>
    </w:p>
    <w:p w:rsidR="00B54492" w:rsidRPr="00074C5F" w:rsidRDefault="00B54492" w:rsidP="00B54492">
      <w:pPr>
        <w:shd w:val="clear" w:color="auto" w:fill="FFFFFF"/>
        <w:spacing w:after="133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ли</w:t>
      </w:r>
      <w:r w:rsidRPr="00074C5F">
        <w:rPr>
          <w:rFonts w:ascii="Times New Roman" w:eastAsia="Times New Roman" w:hAnsi="Times New Roman" w:cs="Times New Roman"/>
          <w:i/>
          <w:iCs/>
          <w:sz w:val="19"/>
        </w:rPr>
        <w:t xml:space="preserve"> </w:t>
      </w: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собирают из частей значки ГТО (золотой, серебряный, бронзовый)</w:t>
      </w:r>
    </w:p>
    <w:p w:rsidR="003E330A" w:rsidRPr="00074C5F" w:rsidRDefault="00D13924" w:rsidP="00B54492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sz w:val="24"/>
          <w:szCs w:val="24"/>
        </w:rPr>
        <w:br/>
      </w:r>
      <w:r w:rsidR="003E330A" w:rsidRPr="00074C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Педагог</w:t>
      </w:r>
      <w:r w:rsidR="003E330A" w:rsidRPr="00074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E330A" w:rsidRPr="00074C5F">
        <w:rPr>
          <w:rFonts w:ascii="Times New Roman" w:eastAsia="Times New Roman" w:hAnsi="Times New Roman" w:cs="Times New Roman"/>
          <w:sz w:val="24"/>
          <w:szCs w:val="24"/>
        </w:rPr>
        <w:t> Равняйсь! Смирно! На этом наше занятие закончено, до свидания! Направо, раз-два, за направляющим в обход по залу шагом марш!</w:t>
      </w:r>
    </w:p>
    <w:p w:rsidR="003E330A" w:rsidRPr="00074C5F" w:rsidRDefault="003E330A" w:rsidP="003E330A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C5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под марш выходят из зала.</w:t>
      </w:r>
    </w:p>
    <w:p w:rsidR="003E330A" w:rsidRPr="00074C5F" w:rsidRDefault="003E330A" w:rsidP="003E330A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i/>
          <w:iCs/>
          <w:sz w:val="19"/>
        </w:rPr>
      </w:pPr>
    </w:p>
    <w:p w:rsidR="00FC07A9" w:rsidRPr="00074C5F" w:rsidRDefault="00FC07A9"/>
    <w:sectPr w:rsidR="00FC07A9" w:rsidRPr="00074C5F" w:rsidSect="009D6F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6685"/>
    <w:multiLevelType w:val="multilevel"/>
    <w:tmpl w:val="524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A72EA"/>
    <w:multiLevelType w:val="hybridMultilevel"/>
    <w:tmpl w:val="8EFCE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D37B9"/>
    <w:multiLevelType w:val="multilevel"/>
    <w:tmpl w:val="749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3E330A"/>
    <w:rsid w:val="00001D97"/>
    <w:rsid w:val="00074C5F"/>
    <w:rsid w:val="00082FEF"/>
    <w:rsid w:val="001B160B"/>
    <w:rsid w:val="00230A48"/>
    <w:rsid w:val="002D5DC5"/>
    <w:rsid w:val="002D60D8"/>
    <w:rsid w:val="0034441B"/>
    <w:rsid w:val="003547C6"/>
    <w:rsid w:val="003E330A"/>
    <w:rsid w:val="00466A23"/>
    <w:rsid w:val="00527128"/>
    <w:rsid w:val="006C0A14"/>
    <w:rsid w:val="00715141"/>
    <w:rsid w:val="007871BA"/>
    <w:rsid w:val="007945D0"/>
    <w:rsid w:val="00821A82"/>
    <w:rsid w:val="008F24F3"/>
    <w:rsid w:val="0099018A"/>
    <w:rsid w:val="0099544E"/>
    <w:rsid w:val="009D6F01"/>
    <w:rsid w:val="00A817B0"/>
    <w:rsid w:val="00AB4567"/>
    <w:rsid w:val="00AB6874"/>
    <w:rsid w:val="00B54492"/>
    <w:rsid w:val="00C25CF6"/>
    <w:rsid w:val="00C33D7D"/>
    <w:rsid w:val="00CE1BDA"/>
    <w:rsid w:val="00D13924"/>
    <w:rsid w:val="00DF1F5B"/>
    <w:rsid w:val="00F12AB2"/>
    <w:rsid w:val="00F20048"/>
    <w:rsid w:val="00F2575B"/>
    <w:rsid w:val="00F7397C"/>
    <w:rsid w:val="00FB69D2"/>
    <w:rsid w:val="00FC07A9"/>
    <w:rsid w:val="00FC568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2023-04-01T09:08:00Z</dcterms:created>
  <dcterms:modified xsi:type="dcterms:W3CDTF">2023-04-17T03:27:00Z</dcterms:modified>
</cp:coreProperties>
</file>