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4F" w:rsidRPr="00AB6874" w:rsidRDefault="00595B4F" w:rsidP="009263A5">
      <w:pPr>
        <w:shd w:val="clear" w:color="auto" w:fill="FFFFFF"/>
        <w:spacing w:before="267" w:after="133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AB687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Конспект открытого занятия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кружка «Крошка </w:t>
      </w:r>
      <w:proofErr w:type="spellStart"/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ГТОшка</w:t>
      </w:r>
      <w:proofErr w:type="spellEnd"/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br/>
        <w:t xml:space="preserve">Тема: </w:t>
      </w:r>
      <w:r w:rsidR="00E5607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«Что такое ГТО?</w:t>
      </w:r>
      <w:r w:rsidRPr="000673F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                                                                                    Педагог дополнительного образования: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br/>
        <w:t xml:space="preserve">                                                                                     Кузнецова Светлана Петровна.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br/>
      </w:r>
    </w:p>
    <w:p w:rsidR="00595B4F" w:rsidRPr="000B7438" w:rsidRDefault="00595B4F" w:rsidP="00595B4F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438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Цель:</w:t>
      </w:r>
      <w:r w:rsidRPr="009D6F0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Pr="001024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пропаганда здорового образа жизни через приобщение детей дошкольного возраста к физической культуре и спорту; мотивирование детей старшего дошкольного возраста к подготовке и выполнению нормативов и требований Всероссийского физкультурно-спортивного комплекса ГТО.</w:t>
      </w:r>
      <w:r w:rsidRPr="0010247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Образовательные з</w:t>
      </w:r>
      <w:r w:rsidRPr="009D6F01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адачи:</w:t>
      </w:r>
      <w:r w:rsidRPr="00466A23">
        <w:rPr>
          <w:rFonts w:ascii="Times New Roman" w:eastAsia="Times New Roman" w:hAnsi="Times New Roman" w:cs="Times New Roman"/>
          <w:b/>
          <w:bCs/>
          <w:color w:val="333333"/>
          <w:sz w:val="19"/>
        </w:rPr>
        <w:br/>
      </w:r>
      <w:r>
        <w:rPr>
          <w:rFonts w:ascii="Helvetica" w:eastAsia="Times New Roman" w:hAnsi="Helvetica" w:cs="Helvetica"/>
          <w:color w:val="333333"/>
          <w:sz w:val="19"/>
          <w:szCs w:val="19"/>
        </w:rPr>
        <w:t xml:space="preserve">1. </w:t>
      </w:r>
      <w:r w:rsidRPr="00466A23">
        <w:rPr>
          <w:rFonts w:ascii="Helvetica" w:eastAsia="Times New Roman" w:hAnsi="Helvetica" w:cs="Helvetica"/>
          <w:color w:val="333333"/>
          <w:sz w:val="19"/>
          <w:szCs w:val="19"/>
        </w:rPr>
        <w:t xml:space="preserve"> </w:t>
      </w:r>
      <w:proofErr w:type="gramStart"/>
      <w:r w:rsidRPr="00466A23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основные физические качества силу, быстроту, гибкость, ловкость, выносливость, внимание и быстроту реакции;</w:t>
      </w:r>
      <w:r w:rsidRPr="00466A2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466A23">
        <w:rPr>
          <w:rFonts w:ascii="Times New Roman" w:hAnsi="Times New Roman" w:cs="Times New Roman"/>
          <w:sz w:val="24"/>
          <w:szCs w:val="24"/>
        </w:rPr>
        <w:t>2. формировать умение творчески использовать свой двигательный опыт в специально созданных условиях;</w:t>
      </w:r>
      <w:r>
        <w:rPr>
          <w:rFonts w:ascii="Helvetica" w:eastAsia="Times New Roman" w:hAnsi="Helvetica" w:cs="Helvetica"/>
          <w:color w:val="333333"/>
          <w:sz w:val="19"/>
          <w:szCs w:val="19"/>
        </w:rPr>
        <w:br/>
        <w:t xml:space="preserve">3. </w:t>
      </w:r>
      <w:r w:rsidRPr="00466A23">
        <w:rPr>
          <w:rFonts w:ascii="Helvetica" w:eastAsia="Times New Roman" w:hAnsi="Helvetica" w:cs="Helvetica"/>
          <w:color w:val="333333"/>
          <w:sz w:val="19"/>
          <w:szCs w:val="19"/>
        </w:rPr>
        <w:t xml:space="preserve">. </w:t>
      </w:r>
      <w:r w:rsidRPr="00466A23">
        <w:rPr>
          <w:rFonts w:ascii="Times New Roman" w:hAnsi="Times New Roman" w:cs="Times New Roman"/>
          <w:sz w:val="24"/>
          <w:szCs w:val="24"/>
        </w:rPr>
        <w:t>учить выразительно, согласованно и ритмично выполнять упражнения под музыку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466A23">
        <w:rPr>
          <w:rFonts w:ascii="Helvetica" w:eastAsia="Times New Roman" w:hAnsi="Helvetica" w:cs="Helvetica"/>
          <w:color w:val="333333"/>
          <w:sz w:val="19"/>
          <w:szCs w:val="19"/>
        </w:rPr>
        <w:br/>
      </w:r>
      <w:r w:rsidRPr="00466A23">
        <w:rPr>
          <w:rFonts w:ascii="Times New Roman" w:hAnsi="Times New Roman" w:cs="Times New Roman"/>
          <w:b/>
          <w:i/>
          <w:sz w:val="24"/>
          <w:szCs w:val="24"/>
        </w:rPr>
        <w:t>Оздоровительные задачи:</w:t>
      </w:r>
      <w:r w:rsidRPr="00466A23">
        <w:rPr>
          <w:rFonts w:ascii="Times New Roman" w:hAnsi="Times New Roman" w:cs="Times New Roman"/>
          <w:sz w:val="24"/>
          <w:szCs w:val="24"/>
        </w:rPr>
        <w:t xml:space="preserve">  </w:t>
      </w:r>
      <w:r w:rsidRPr="00466A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66A23">
        <w:rPr>
          <w:rFonts w:ascii="Times New Roman" w:hAnsi="Times New Roman" w:cs="Times New Roman"/>
          <w:sz w:val="24"/>
          <w:szCs w:val="24"/>
        </w:rPr>
        <w:t xml:space="preserve">способствовать сохранению и укреплению здоровья: формированию правильной осанки, предупреждению плоскостопия;  </w:t>
      </w:r>
      <w:r w:rsidRPr="00466A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66A23">
        <w:rPr>
          <w:rFonts w:ascii="Times New Roman" w:hAnsi="Times New Roman" w:cs="Times New Roman"/>
          <w:sz w:val="24"/>
          <w:szCs w:val="24"/>
        </w:rPr>
        <w:t>продолжать развивать дыхательную сист</w:t>
      </w:r>
      <w:r>
        <w:rPr>
          <w:rFonts w:ascii="Times New Roman" w:hAnsi="Times New Roman" w:cs="Times New Roman"/>
          <w:sz w:val="24"/>
          <w:szCs w:val="24"/>
        </w:rPr>
        <w:t>ему.</w:t>
      </w:r>
      <w:proofErr w:type="gramEnd"/>
      <w:r w:rsidRPr="00466A23">
        <w:rPr>
          <w:rFonts w:ascii="Times New Roman" w:hAnsi="Times New Roman" w:cs="Times New Roman"/>
          <w:sz w:val="24"/>
          <w:szCs w:val="24"/>
        </w:rPr>
        <w:br/>
      </w:r>
      <w:r w:rsidRPr="00466A23">
        <w:rPr>
          <w:rFonts w:ascii="Times New Roman" w:hAnsi="Times New Roman" w:cs="Times New Roman"/>
          <w:b/>
          <w:i/>
          <w:sz w:val="24"/>
          <w:szCs w:val="24"/>
        </w:rPr>
        <w:t>Воспитательные задачи</w:t>
      </w:r>
      <w:r w:rsidRPr="00466A2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Pr="00466A23">
        <w:rPr>
          <w:rFonts w:ascii="Times New Roman" w:hAnsi="Times New Roman" w:cs="Times New Roman"/>
          <w:sz w:val="24"/>
          <w:szCs w:val="24"/>
        </w:rPr>
        <w:t xml:space="preserve"> воспитывать самостоятельность, чувство ответственности, толерантности;</w:t>
      </w:r>
      <w:r w:rsidRPr="00466A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Helvetica" w:eastAsia="Times New Roman" w:hAnsi="Helvetica" w:cs="Helvetica"/>
          <w:color w:val="333333"/>
          <w:sz w:val="19"/>
          <w:szCs w:val="19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466A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оспитывать выносливость, дисциплинированность, стремление к успехам в спорте.</w:t>
      </w:r>
    </w:p>
    <w:p w:rsidR="00595B4F" w:rsidRPr="009D6F01" w:rsidRDefault="00595B4F" w:rsidP="00595B4F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0048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Оборудование и материалы.</w:t>
      </w:r>
      <w:r w:rsidRP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Маты 2, набивные мячи 6-7шт, резиновые кольца 6-7шт, скамейка, картинки.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9D6F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F20048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Предварительная работа.</w:t>
      </w:r>
      <w:r w:rsidRP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> Ознакомление воспитанников с ВФСК ГТО, рассказы о средствах, методах и формах организации самостоятельных занятий физической культурой и спортом, чтение художественной литературы о спорте.</w:t>
      </w:r>
    </w:p>
    <w:p w:rsidR="00595B4F" w:rsidRPr="000B7438" w:rsidRDefault="00595B4F" w:rsidP="00595B4F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F20048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Методы и приемы, используемые на занятии.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r w:rsidRP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Словесный - рассказ педагога 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комплексе </w:t>
      </w:r>
      <w:r w:rsidRP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>ГТО, вопросы.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proofErr w:type="gramStart"/>
      <w:r w:rsidRP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>Наглядный</w:t>
      </w:r>
      <w:proofErr w:type="gramEnd"/>
      <w:r w:rsidRPr="009D6F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демонстрация презентации.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</w:t>
      </w:r>
      <w:proofErr w:type="gramStart"/>
      <w:r w:rsidRPr="000B7438">
        <w:rPr>
          <w:rFonts w:ascii="Times New Roman" w:eastAsia="Times New Roman" w:hAnsi="Times New Roman" w:cs="Times New Roman"/>
          <w:color w:val="333333"/>
          <w:sz w:val="24"/>
          <w:szCs w:val="24"/>
        </w:rPr>
        <w:t>Практический</w:t>
      </w:r>
      <w:proofErr w:type="gramEnd"/>
      <w:r w:rsidRPr="000B74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выполнение тестовых упражнений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95B4F" w:rsidRDefault="00595B4F" w:rsidP="00595B4F">
      <w:pPr>
        <w:spacing w:after="150" w:line="315" w:lineRule="atLeas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Ход занятия:</w:t>
      </w:r>
    </w:p>
    <w:p w:rsidR="00595B4F" w:rsidRPr="004629C0" w:rsidRDefault="00595B4F" w:rsidP="00595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9C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Дети колонной входят в спортивный зал под музыку. Построение шеренгой.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Педагог: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 Здравствуйте ребята!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Дети здороваются.</w:t>
      </w:r>
      <w:r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предлагает детям для просмотра видеоролик «</w:t>
      </w:r>
      <w:r w:rsidRPr="004629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Что такое ГТО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?»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Педагог: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Скажите, что нужно делать, чтобы быть здоровым?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Дети.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 Делать зарядку, заниматься спортом, правильно питаться, закаляться и другие ответы.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Педагог.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Молодцы, правильно. Здоровыми должны быть все. Взрослые и дети. Мы сегодня будем заниматься физкультурой и узнаем, что такое ГТО.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Без труда и подготовки, без желанья и сноровки, нормативы ГТО не сдать. Поэтому надо заниматься спортом.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Педагог.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мы отправимся в путешествие по стране ГТО. Там живут сильные, ловкие и смелые граждане страны ГТО. Попробуем испытать себя в ловкости, силе, выносливости.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нужно сделать? С чего начать?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29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Дети: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разминки.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Подравнялись. Равняйсь, смирно. В обход по залу шагом марш.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</w:t>
      </w:r>
      <w:proofErr w:type="gramStart"/>
      <w:r w:rsidRPr="004629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Ходьба друг за другом, на носочках руки вверх,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29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ходьба на пятках руки за голову, ходьба с высоким подниманием бедра руки на пояс, прыжки на двух ногах, ходьба и бег приставным шагом, ходьба в полуприсяде руки на поясе, в полном присяди руки свободно, легкий бег,  упражнения на дыхание.</w:t>
      </w:r>
      <w:proofErr w:type="gramEnd"/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Упражнения на восстановление дыхания.  </w:t>
      </w:r>
      <w:r w:rsidRPr="004629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Перестроение в шеренгу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Педагог.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Сегодня мы с вами пройдем 5 </w:t>
      </w:r>
      <w:r w:rsidR="000A1497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испытаний</w:t>
      </w:r>
      <w:r w:rsidRPr="004629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- 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A149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 xml:space="preserve">Испытание 1 </w:t>
      </w:r>
      <w:r w:rsidRPr="004629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 xml:space="preserve"> «Прыжок за прыжком»</w:t>
      </w:r>
      <w:r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4629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прыжок в длину </w:t>
      </w:r>
      <w:r w:rsidRPr="004629C0">
        <w:rPr>
          <w:rFonts w:ascii="Times New Roman" w:eastAsia="Times New Roman" w:hAnsi="Times New Roman" w:cs="Times New Roman"/>
          <w:i/>
          <w:sz w:val="24"/>
          <w:szCs w:val="24"/>
        </w:rPr>
        <w:t>с места толчком двумя ногами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0A149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стоят шеренгой и по сигналу прыгают в длину с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 (мягкое приземление на носки</w:t>
      </w:r>
      <w:r w:rsidR="00115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плавной переход на всю стопу, на полусогнутые ноги.)</w:t>
      </w:r>
    </w:p>
    <w:p w:rsidR="00595B4F" w:rsidRPr="004629C0" w:rsidRDefault="000A1497" w:rsidP="00595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 xml:space="preserve">Испытание 2 </w:t>
      </w:r>
      <w:r w:rsidR="00595B4F"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</w:t>
      </w:r>
      <w:r w:rsidR="00595B4F" w:rsidRPr="004629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Гибкость</w:t>
      </w:r>
      <w:r w:rsidR="00595B4F"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»</w:t>
      </w:r>
      <w:r w:rsidR="00595B4F"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</w:t>
      </w:r>
      <w:r w:rsidR="00595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95B4F" w:rsidRPr="004629C0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595B4F" w:rsidRPr="004629C0">
        <w:rPr>
          <w:rFonts w:ascii="Times New Roman" w:eastAsia="Times New Roman" w:hAnsi="Times New Roman" w:cs="Times New Roman"/>
          <w:sz w:val="24"/>
          <w:szCs w:val="24"/>
        </w:rPr>
        <w:t>наклон вперед из положения, стоя на гимнастической скамье</w:t>
      </w:r>
      <w:r w:rsidR="00595B4F" w:rsidRPr="00013E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95B4F">
        <w:rPr>
          <w:rFonts w:ascii="Times New Roman" w:eastAsia="Times New Roman" w:hAnsi="Times New Roman" w:cs="Times New Roman"/>
          <w:sz w:val="20"/>
          <w:szCs w:val="20"/>
        </w:rPr>
        <w:t>)</w:t>
      </w:r>
      <w:r w:rsidR="001156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95B4F"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стоят шеренгой, наклоняются</w:t>
      </w:r>
      <w:r w:rsidR="00595B4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95B4F"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достают пол руками, не сгибая колени, стараются достать ладошками до пола (держат на счет 1 2 3 )</w:t>
      </w:r>
      <w:r w:rsidR="00595B4F">
        <w:rPr>
          <w:rFonts w:ascii="Times New Roman" w:eastAsia="Times New Roman" w:hAnsi="Times New Roman" w:cs="Times New Roman"/>
          <w:color w:val="000000"/>
          <w:sz w:val="24"/>
          <w:szCs w:val="24"/>
        </w:rPr>
        <w:t>, затем выполняем на скамейке.</w:t>
      </w:r>
      <w:r w:rsidR="00595B4F"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95B4F"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 xml:space="preserve">Испытание 3 </w:t>
      </w:r>
      <w:r w:rsidR="00595B4F" w:rsidRPr="004629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«Кто быстрее?»</w:t>
      </w:r>
      <w:r w:rsidR="00595B4F"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595B4F" w:rsidRPr="004629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(бег 10 м.</w:t>
      </w:r>
      <w:r w:rsidR="00595B4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челночный бег, смешанное передвижение на 200м….</w:t>
      </w:r>
      <w:r w:rsidR="00595B4F" w:rsidRPr="004629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)</w:t>
      </w:r>
      <w:r w:rsidR="00595B4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, начинаем выполнять упражнения со старта, и заканчиваем на финише.</w:t>
      </w:r>
    </w:p>
    <w:p w:rsidR="00595B4F" w:rsidRPr="004629C0" w:rsidRDefault="00595B4F" w:rsidP="00595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0A149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 xml:space="preserve">Испытание 4 </w:t>
      </w:r>
      <w:r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</w:t>
      </w:r>
      <w:r w:rsidRPr="004629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Силу развиваем, пресс мы качаем</w:t>
      </w:r>
      <w:r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 П</w:t>
      </w:r>
      <w:r w:rsidR="00115683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однимание туловища из положения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15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лежа на спине (поднимаем  2 ноги вместе, колени не сгибаем, тянем носочки)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0A149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 xml:space="preserve">Испытание 5 </w:t>
      </w:r>
      <w:r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</w:t>
      </w:r>
      <w:r w:rsidRPr="004629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Отжимание»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-  </w:t>
      </w:r>
      <w:r w:rsidR="001156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>(сгибание и разгибание рук,</w:t>
      </w:r>
      <w:r w:rsidRPr="004629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 xml:space="preserve"> из положения лежа)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перестраиваемся в круг,  и.п.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упор лежа.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29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Игровое упражнение </w:t>
      </w:r>
      <w:r w:rsidRPr="004629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«Поменяй предмет»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ребенка предмет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r w:rsidRPr="004629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резиновое кольцо)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противоположной стороне в обруче, лежат мячи  (</w:t>
      </w:r>
      <w:r w:rsidRPr="004629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набивные мячи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) по количеству детей. По сигналу дети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егут до обруча и меняют предмет, возвращаются с мячом в руках шагом, встают в шеренгу и выполняют  (</w:t>
      </w:r>
      <w:r w:rsidRPr="004629C0">
        <w:rPr>
          <w:rFonts w:ascii="Times New Roman" w:eastAsia="Times New Roman" w:hAnsi="Times New Roman" w:cs="Times New Roman"/>
          <w:i/>
          <w:sz w:val="24"/>
          <w:szCs w:val="24"/>
        </w:rPr>
        <w:t>Бросок набивного мяча (1 кг) двумя руками из-за головы из исходного положения: ноги на ширине плеч, мяч в руках внизу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строго по команде педагога.</w:t>
      </w:r>
    </w:p>
    <w:p w:rsidR="00595B4F" w:rsidRPr="004629C0" w:rsidRDefault="00595B4F" w:rsidP="00595B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62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Подвижная игра на закрепление «</w:t>
      </w:r>
      <w:r w:rsidRPr="004629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Беги, наклонись, отожмись, подпрыгни, пресс»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сигналу «беги» дети бегут по кругу; по сигналу «наклонись» - останавливаются, стоя наклоняются</w:t>
      </w:r>
      <w:r w:rsidR="00850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достают пол руками, не сгибая колени, стараются достать ладошками до пола; по сигналу «отожмись» - выполняют упор</w:t>
      </w:r>
      <w:r w:rsidR="00115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лежа и отжимаются),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по сигналу «прыжки» - выполняют прыжки в круг.</w:t>
      </w:r>
      <w:proofErr w:type="gramEnd"/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29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Малоподвижная игра.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 в кругу или врассыпную. Педагог показывает движения и произносит текст, дети повторяют движе</w:t>
      </w:r>
      <w:r w:rsidR="00002524"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  <w:r w:rsidR="000025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понедельник я купался</w:t>
      </w:r>
      <w:r w:rsidR="008E4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(имитируют,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пл</w:t>
      </w:r>
      <w:r w:rsidR="00002524">
        <w:rPr>
          <w:rFonts w:ascii="Times New Roman" w:eastAsia="Times New Roman" w:hAnsi="Times New Roman" w:cs="Times New Roman"/>
          <w:color w:val="000000"/>
          <w:sz w:val="24"/>
          <w:szCs w:val="24"/>
        </w:rPr>
        <w:t>авают)</w:t>
      </w:r>
      <w:r w:rsidR="001156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025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 во вторник рисовал </w:t>
      </w:r>
      <w:r w:rsidR="008E4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(имитируют,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</w:t>
      </w:r>
      <w:r w:rsidR="00002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рисуют)</w:t>
      </w:r>
      <w:r w:rsidR="001156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025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среду долго умывался </w:t>
      </w:r>
      <w:r w:rsidR="008E4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(имитируют,</w:t>
      </w:r>
      <w:r w:rsidR="008E41A4"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41A4">
        <w:rPr>
          <w:rFonts w:ascii="Times New Roman" w:eastAsia="Times New Roman" w:hAnsi="Times New Roman" w:cs="Times New Roman"/>
          <w:color w:val="000000"/>
          <w:sz w:val="24"/>
          <w:szCs w:val="24"/>
        </w:rPr>
        <w:t>как умываются)</w:t>
      </w:r>
      <w:r w:rsidR="001156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E41A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 четверг в футбол играл  (имитируют бег</w:t>
      </w:r>
      <w:r w:rsidR="00115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месте).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пятницу я </w:t>
      </w:r>
      <w:r w:rsidR="008E41A4">
        <w:rPr>
          <w:rFonts w:ascii="Times New Roman" w:eastAsia="Times New Roman" w:hAnsi="Times New Roman" w:cs="Times New Roman"/>
          <w:color w:val="000000"/>
          <w:sz w:val="24"/>
          <w:szCs w:val="24"/>
        </w:rPr>
        <w:t>прыгал, бегал  (имитируют</w:t>
      </w:r>
      <w:r w:rsidR="008E41A4"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4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прыгают и бегают на месте)</w:t>
      </w:r>
      <w:r w:rsidR="001156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E41A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 субботу танцевал (к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ружатся на мест</w:t>
      </w:r>
      <w:r w:rsidR="008E41A4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="001156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E41A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воскресенье торт я кушал (имитируют</w:t>
      </w:r>
      <w:r w:rsidR="00115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E4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едят)</w:t>
      </w:r>
      <w:r w:rsidR="001156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E41A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под вечер отдыхал  (п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риседают, с</w:t>
      </w:r>
      <w:r w:rsidR="008E41A4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ложенные ладони кладут под щеки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156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29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Рефлексия.</w:t>
      </w:r>
      <w:r w:rsidRPr="004629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вот и закончилось наше</w:t>
      </w:r>
      <w:r w:rsidR="000A1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занятие  </w:t>
      </w:r>
      <w:r w:rsidR="000A149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</w:t>
      </w:r>
      <w:r w:rsidR="000A1497" w:rsidRPr="000A14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Что такое ГТО?»</w:t>
      </w:r>
      <w:r w:rsidR="000A149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br/>
      </w:r>
      <w:r w:rsidR="000A1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Какие испытания вам больше понравились? Какое испытание самое сложное было? (Ответы детей)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29C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Итог.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Вы молодцы, </w:t>
      </w:r>
      <w:r w:rsidR="000A1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старались все! Наше занятие 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закончилось по стране ГТО! Но мы его обязательно продолжим!</w:t>
      </w:r>
      <w:r w:rsidRPr="00462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29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Сюрприз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(Шоколадные жетончики</w:t>
      </w:r>
      <w:r w:rsidR="000A1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шарах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0592D" w:rsidRDefault="0020592D"/>
    <w:p w:rsidR="00E5607C" w:rsidRDefault="00E5607C"/>
    <w:sectPr w:rsidR="00E5607C" w:rsidSect="009263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5B4F"/>
    <w:rsid w:val="00002524"/>
    <w:rsid w:val="000A1497"/>
    <w:rsid w:val="00115683"/>
    <w:rsid w:val="0020592D"/>
    <w:rsid w:val="00231894"/>
    <w:rsid w:val="00546919"/>
    <w:rsid w:val="00595B4F"/>
    <w:rsid w:val="0085011D"/>
    <w:rsid w:val="008E41A4"/>
    <w:rsid w:val="009263A5"/>
    <w:rsid w:val="00DC4176"/>
    <w:rsid w:val="00E27686"/>
    <w:rsid w:val="00E5607C"/>
    <w:rsid w:val="00EA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2023-10-19T03:12:00Z</dcterms:created>
  <dcterms:modified xsi:type="dcterms:W3CDTF">2023-11-27T01:30:00Z</dcterms:modified>
</cp:coreProperties>
</file>